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1723E" w14:textId="42247D82" w:rsidR="009861D5" w:rsidRPr="00396815" w:rsidRDefault="009861D5" w:rsidP="009861D5">
      <w:pPr>
        <w:rPr>
          <w:rFonts w:ascii="Arial" w:hAnsi="Arial" w:cs="Arial"/>
          <w:b/>
          <w:bCs/>
          <w:color w:val="00B0F0"/>
          <w:sz w:val="34"/>
          <w:szCs w:val="34"/>
        </w:rPr>
      </w:pPr>
      <w:r w:rsidRPr="00396815">
        <w:rPr>
          <w:rFonts w:ascii="Arial" w:hAnsi="Arial" w:cs="Arial"/>
          <w:b/>
          <w:bCs/>
          <w:noProof/>
          <w:color w:val="00B0F0"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4BC2E684" wp14:editId="4FAB506E">
            <wp:simplePos x="0" y="0"/>
            <wp:positionH relativeFrom="column">
              <wp:posOffset>4753659</wp:posOffset>
            </wp:positionH>
            <wp:positionV relativeFrom="paragraph">
              <wp:posOffset>0</wp:posOffset>
            </wp:positionV>
            <wp:extent cx="1057910" cy="922655"/>
            <wp:effectExtent l="0" t="0" r="8890" b="0"/>
            <wp:wrapTight wrapText="bothSides">
              <wp:wrapPolygon edited="0">
                <wp:start x="0" y="0"/>
                <wp:lineTo x="0" y="20961"/>
                <wp:lineTo x="21393" y="20961"/>
                <wp:lineTo x="21393" y="0"/>
                <wp:lineTo x="0" y="0"/>
              </wp:wrapPolygon>
            </wp:wrapTight>
            <wp:docPr id="1053022691" name="Picture 1053022691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022691" name="Picture 1053022691" descr="A blue sign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B932F93" w:rsidRPr="00396815">
        <w:rPr>
          <w:rFonts w:ascii="Arial" w:hAnsi="Arial" w:cs="Arial"/>
          <w:b/>
          <w:bCs/>
          <w:color w:val="00B0F0"/>
          <w:sz w:val="34"/>
          <w:szCs w:val="34"/>
        </w:rPr>
        <w:t xml:space="preserve">Leader of Change </w:t>
      </w:r>
      <w:r w:rsidRPr="00396815">
        <w:rPr>
          <w:rFonts w:ascii="Arial" w:hAnsi="Arial" w:cs="Arial"/>
          <w:b/>
          <w:bCs/>
          <w:color w:val="00B0F0"/>
          <w:sz w:val="34"/>
          <w:szCs w:val="34"/>
        </w:rPr>
        <w:t>Qualification</w:t>
      </w:r>
      <w:r>
        <w:rPr>
          <w:rFonts w:ascii="Arial" w:hAnsi="Arial" w:cs="Arial"/>
          <w:b/>
          <w:bCs/>
          <w:color w:val="00B0F0"/>
          <w:sz w:val="34"/>
          <w:szCs w:val="34"/>
        </w:rPr>
        <w:t xml:space="preserve"> Programme A</w:t>
      </w:r>
      <w:r w:rsidRPr="00396815">
        <w:rPr>
          <w:rFonts w:ascii="Arial" w:hAnsi="Arial" w:cs="Arial"/>
          <w:b/>
          <w:bCs/>
          <w:color w:val="00B0F0"/>
          <w:sz w:val="34"/>
          <w:szCs w:val="34"/>
        </w:rPr>
        <w:t>pplication form</w:t>
      </w:r>
      <w:r w:rsidR="0180FA38" w:rsidRPr="00396815">
        <w:rPr>
          <w:rFonts w:ascii="Arial" w:hAnsi="Arial" w:cs="Arial"/>
          <w:b/>
          <w:bCs/>
          <w:color w:val="00B0F0"/>
          <w:sz w:val="34"/>
          <w:szCs w:val="34"/>
        </w:rPr>
        <w:t xml:space="preserve"> </w:t>
      </w:r>
    </w:p>
    <w:p w14:paraId="33E6DF86" w14:textId="69763AD2" w:rsidR="005337ED" w:rsidRDefault="005337ED" w:rsidP="0C8B896D">
      <w:pPr>
        <w:rPr>
          <w:rFonts w:ascii="Arial" w:hAnsi="Arial" w:cs="Arial"/>
          <w:sz w:val="24"/>
          <w:szCs w:val="24"/>
        </w:rPr>
      </w:pPr>
      <w:r w:rsidRPr="0C8B896D">
        <w:rPr>
          <w:rFonts w:ascii="Arial" w:hAnsi="Arial" w:cs="Arial"/>
          <w:sz w:val="24"/>
          <w:szCs w:val="24"/>
        </w:rPr>
        <w:t xml:space="preserve">Please read the overview of the </w:t>
      </w:r>
      <w:r w:rsidR="1B1B3298" w:rsidRPr="0C8B896D">
        <w:rPr>
          <w:rFonts w:ascii="Arial" w:hAnsi="Arial" w:cs="Arial"/>
          <w:sz w:val="24"/>
          <w:szCs w:val="24"/>
        </w:rPr>
        <w:t xml:space="preserve">Leader of Change </w:t>
      </w:r>
      <w:r w:rsidRPr="0C8B896D">
        <w:rPr>
          <w:rFonts w:ascii="Arial" w:hAnsi="Arial" w:cs="Arial"/>
          <w:sz w:val="24"/>
          <w:szCs w:val="24"/>
        </w:rPr>
        <w:t>Qualification</w:t>
      </w:r>
      <w:r w:rsidR="409F1D19" w:rsidRPr="0C8B896D">
        <w:rPr>
          <w:rFonts w:ascii="Arial" w:hAnsi="Arial" w:cs="Arial"/>
          <w:sz w:val="24"/>
          <w:szCs w:val="24"/>
        </w:rPr>
        <w:t xml:space="preserve"> Programme </w:t>
      </w:r>
      <w:r w:rsidRPr="0C8B896D">
        <w:rPr>
          <w:rFonts w:ascii="Arial" w:hAnsi="Arial" w:cs="Arial"/>
          <w:sz w:val="24"/>
          <w:szCs w:val="24"/>
        </w:rPr>
        <w:t>and information and FAQs</w:t>
      </w:r>
      <w:r w:rsidR="000650C5">
        <w:rPr>
          <w:rFonts w:ascii="Arial" w:hAnsi="Arial" w:cs="Arial"/>
          <w:sz w:val="24"/>
          <w:szCs w:val="24"/>
        </w:rPr>
        <w:t xml:space="preserve"> on the </w:t>
      </w:r>
      <w:r w:rsidR="0064360D">
        <w:rPr>
          <w:rFonts w:ascii="Arial" w:hAnsi="Arial" w:cs="Arial"/>
          <w:sz w:val="24"/>
          <w:szCs w:val="24"/>
        </w:rPr>
        <w:t xml:space="preserve">website </w:t>
      </w:r>
      <w:hyperlink r:id="rId11" w:history="1">
        <w:r w:rsidR="0064360D" w:rsidRPr="0064360D">
          <w:rPr>
            <w:rStyle w:val="Hyperlink"/>
            <w:rFonts w:ascii="Arial" w:hAnsi="Arial" w:cs="Arial"/>
            <w:sz w:val="24"/>
            <w:szCs w:val="24"/>
          </w:rPr>
          <w:t>here</w:t>
        </w:r>
      </w:hyperlink>
      <w:r w:rsidRPr="0C8B896D">
        <w:rPr>
          <w:rFonts w:ascii="Arial" w:hAnsi="Arial" w:cs="Arial"/>
          <w:sz w:val="24"/>
          <w:szCs w:val="24"/>
        </w:rPr>
        <w:t xml:space="preserve"> before applying and then follow the instructions at the end of this form.</w:t>
      </w:r>
    </w:p>
    <w:tbl>
      <w:tblPr>
        <w:tblW w:w="9209" w:type="dxa"/>
        <w:tblLayout w:type="fixed"/>
        <w:tblLook w:val="01E0" w:firstRow="1" w:lastRow="1" w:firstColumn="1" w:lastColumn="1" w:noHBand="0" w:noVBand="0"/>
      </w:tblPr>
      <w:tblGrid>
        <w:gridCol w:w="2880"/>
        <w:gridCol w:w="4486"/>
        <w:gridCol w:w="993"/>
        <w:gridCol w:w="850"/>
      </w:tblGrid>
      <w:tr w:rsidR="00A85ED6" w:rsidRPr="00B56A09" w14:paraId="38D52C29" w14:textId="77777777" w:rsidTr="0037499B">
        <w:trPr>
          <w:trHeight w:val="48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383874" w14:textId="127377CD" w:rsidR="00A85ED6" w:rsidRPr="00B56A09" w:rsidRDefault="00A85ED6" w:rsidP="00941B9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Name</w:t>
            </w:r>
            <w:r w:rsidRPr="00B56A0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BEC3" w14:textId="7D70BAE4" w:rsidR="00A85ED6" w:rsidRPr="00B56A09" w:rsidRDefault="00A85ED6" w:rsidP="00941B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5ED6" w:rsidRPr="00B56A09" w14:paraId="6F5F5C24" w14:textId="77777777" w:rsidTr="0037499B">
        <w:trPr>
          <w:trHeight w:val="56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EB1CED" w14:textId="507FC106" w:rsidR="00A85ED6" w:rsidRPr="00B56A09" w:rsidRDefault="00A85ED6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Job title</w:t>
            </w:r>
            <w:r w:rsidR="000F64A8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9433" w14:textId="77777777" w:rsidR="00A85ED6" w:rsidRPr="00B56A09" w:rsidRDefault="00A85ED6" w:rsidP="00941B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1DC3" w:rsidRPr="00B56A09" w14:paraId="3C62E5F8" w14:textId="77777777" w:rsidTr="0037499B">
        <w:trPr>
          <w:trHeight w:val="126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9268A6" w14:textId="245FC4A7" w:rsidR="004C1DC3" w:rsidRPr="00B56A09" w:rsidRDefault="004C1DC3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Job role: </w:t>
            </w:r>
            <w:r w:rsidRPr="00485B36">
              <w:rPr>
                <w:rFonts w:ascii="Arial" w:hAnsi="Arial" w:cs="Arial"/>
                <w:bCs/>
                <w:sz w:val="20"/>
                <w:szCs w:val="20"/>
              </w:rPr>
              <w:t>(please give a short description of your role &amp; responsibilities)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9E9E" w14:textId="77777777" w:rsidR="004C1DC3" w:rsidRPr="00B56A09" w:rsidRDefault="004C1DC3" w:rsidP="00941B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3067" w:rsidRPr="00B56A09" w14:paraId="263FF8CB" w14:textId="77777777" w:rsidTr="0037499B">
        <w:trPr>
          <w:trHeight w:val="54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214A50" w14:textId="52521AC9" w:rsidR="003B3067" w:rsidRDefault="003B3067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Email: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AEF0" w14:textId="77777777" w:rsidR="003B3067" w:rsidRPr="00B56A09" w:rsidRDefault="003B3067" w:rsidP="00941B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64A8" w:rsidRPr="00B56A09" w14:paraId="1018FF91" w14:textId="77777777" w:rsidTr="0037499B">
        <w:trPr>
          <w:trHeight w:val="55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81994E" w14:textId="2B8A4A78" w:rsidR="000F64A8" w:rsidRPr="00B56A09" w:rsidRDefault="000F64A8" w:rsidP="000F64A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Organisation: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17E8" w14:textId="77777777" w:rsidR="000F64A8" w:rsidRPr="000F64A8" w:rsidRDefault="000F64A8" w:rsidP="00941B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799C" w:rsidRPr="00B56A09" w14:paraId="31E25A65" w14:textId="77777777" w:rsidTr="0037499B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9B2B8F" w14:textId="71853969" w:rsidR="00D6799C" w:rsidRPr="00B56A09" w:rsidRDefault="00D6799C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Have you previously applie</w:t>
            </w:r>
            <w:r w:rsidR="00652534">
              <w:rPr>
                <w:rFonts w:ascii="Arial" w:hAnsi="Arial" w:cs="Arial"/>
                <w:b/>
                <w:sz w:val="24"/>
                <w:szCs w:val="24"/>
              </w:rPr>
              <w:t xml:space="preserve">d for a Baby Friendly qualification? 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5FFF" w14:textId="28D32C3C" w:rsidR="00D6799C" w:rsidRDefault="00D6799C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r w:rsidR="00F070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4AE9">
              <w:rPr>
                <w:rFonts w:ascii="Arial" w:hAnsi="Arial" w:cs="Arial"/>
                <w:sz w:val="24"/>
                <w:szCs w:val="24"/>
              </w:rPr>
              <w:t xml:space="preserve">/ No </w:t>
            </w:r>
            <w:r w:rsidR="00D530AF" w:rsidRPr="005F3359">
              <w:rPr>
                <w:rFonts w:ascii="Arial" w:hAnsi="Arial" w:cs="Arial"/>
                <w:sz w:val="24"/>
                <w:szCs w:val="24"/>
              </w:rPr>
              <w:t>(delete as appropriate)</w:t>
            </w:r>
          </w:p>
          <w:p w14:paraId="78E2DA6C" w14:textId="49C9F1A4" w:rsidR="00D6799C" w:rsidRPr="00941B96" w:rsidRDefault="00D6799C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Yes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53C03">
              <w:rPr>
                <w:rFonts w:ascii="Arial" w:hAnsi="Arial" w:cs="Arial"/>
                <w:sz w:val="24"/>
                <w:szCs w:val="24"/>
              </w:rPr>
              <w:t xml:space="preserve">please specify </w:t>
            </w:r>
            <w:r w:rsidR="008E4AE9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4AE9">
              <w:rPr>
                <w:rFonts w:ascii="Arial" w:hAnsi="Arial" w:cs="Arial"/>
                <w:sz w:val="24"/>
                <w:szCs w:val="24"/>
              </w:rPr>
              <w:t>which programme and year</w:t>
            </w:r>
          </w:p>
        </w:tc>
      </w:tr>
      <w:tr w:rsidR="28351A8C" w14:paraId="33F8B33D" w14:textId="77777777" w:rsidTr="0037499B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576681" w14:textId="336A9009" w:rsidR="0DCCAEC3" w:rsidRDefault="0DCCAEC3" w:rsidP="28351A8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8351A8C">
              <w:rPr>
                <w:rFonts w:ascii="Arial" w:hAnsi="Arial" w:cs="Arial"/>
                <w:b/>
                <w:bCs/>
                <w:sz w:val="24"/>
                <w:szCs w:val="24"/>
              </w:rPr>
              <w:t>How did you hear about the Baby Friendly Leader of Change Programme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613D" w14:textId="5146014C" w:rsidR="28351A8C" w:rsidRDefault="6C2CD775" w:rsidP="28351A8C">
            <w:r w:rsidRPr="79780127">
              <w:rPr>
                <w:rFonts w:ascii="Arial" w:hAnsi="Arial" w:cs="Arial"/>
                <w:sz w:val="24"/>
                <w:szCs w:val="24"/>
              </w:rPr>
              <w:t>Please tick all that apply</w:t>
            </w:r>
          </w:p>
          <w:p w14:paraId="133B90B5" w14:textId="1B62A88D" w:rsidR="28351A8C" w:rsidRDefault="6C2CD775" w:rsidP="003B501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 xml:space="preserve">The Baby Friendly </w:t>
            </w:r>
            <w:r w:rsidR="00AB79DE">
              <w:rPr>
                <w:rFonts w:ascii="Arial" w:hAnsi="Arial" w:cs="Arial"/>
              </w:rPr>
              <w:t xml:space="preserve">Annual </w:t>
            </w:r>
            <w:r w:rsidRPr="79780127">
              <w:rPr>
                <w:rFonts w:ascii="Arial" w:hAnsi="Arial" w:cs="Arial"/>
              </w:rPr>
              <w:t xml:space="preserve">Conference </w:t>
            </w:r>
          </w:p>
          <w:p w14:paraId="3AC352D7" w14:textId="7332ABFB" w:rsidR="28351A8C" w:rsidRDefault="411180C2" w:rsidP="797801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 xml:space="preserve">Baby Friendly </w:t>
            </w:r>
            <w:r w:rsidR="00AB79DE">
              <w:rPr>
                <w:rFonts w:ascii="Arial" w:hAnsi="Arial" w:cs="Arial"/>
              </w:rPr>
              <w:t>w</w:t>
            </w:r>
            <w:r w:rsidRPr="79780127">
              <w:rPr>
                <w:rFonts w:ascii="Arial" w:hAnsi="Arial" w:cs="Arial"/>
              </w:rPr>
              <w:t>ebsite</w:t>
            </w:r>
          </w:p>
          <w:p w14:paraId="7C808877" w14:textId="79FCA408" w:rsidR="28351A8C" w:rsidRDefault="411180C2" w:rsidP="797801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 xml:space="preserve">Baby Friendly </w:t>
            </w:r>
            <w:r w:rsidR="00AB79DE">
              <w:rPr>
                <w:rFonts w:ascii="Arial" w:hAnsi="Arial" w:cs="Arial"/>
              </w:rPr>
              <w:t>n</w:t>
            </w:r>
            <w:r w:rsidRPr="79780127">
              <w:rPr>
                <w:rFonts w:ascii="Arial" w:hAnsi="Arial" w:cs="Arial"/>
              </w:rPr>
              <w:t>ewsletter</w:t>
            </w:r>
          </w:p>
          <w:p w14:paraId="39D0CF71" w14:textId="7CAC3060" w:rsidR="28351A8C" w:rsidRDefault="411180C2" w:rsidP="797801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>Member of Baby Friendly Team</w:t>
            </w:r>
          </w:p>
          <w:p w14:paraId="5DE9598B" w14:textId="6C2DBDD1" w:rsidR="28351A8C" w:rsidRDefault="6C2CD775" w:rsidP="003B501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 xml:space="preserve">Social </w:t>
            </w:r>
            <w:r w:rsidR="00AB79DE">
              <w:rPr>
                <w:rFonts w:ascii="Arial" w:hAnsi="Arial" w:cs="Arial"/>
              </w:rPr>
              <w:t>m</w:t>
            </w:r>
            <w:r w:rsidRPr="79780127">
              <w:rPr>
                <w:rFonts w:ascii="Arial" w:hAnsi="Arial" w:cs="Arial"/>
              </w:rPr>
              <w:t>edia</w:t>
            </w:r>
          </w:p>
          <w:p w14:paraId="2C5AE553" w14:textId="2884F79F" w:rsidR="28351A8C" w:rsidRDefault="6C2CD775" w:rsidP="003B501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 xml:space="preserve">Colleague </w:t>
            </w:r>
          </w:p>
          <w:p w14:paraId="1C1AFDF7" w14:textId="31D7DEF5" w:rsidR="00AB79DE" w:rsidRDefault="6C2CD775" w:rsidP="00AB79D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9780127">
              <w:rPr>
                <w:rFonts w:ascii="Arial" w:hAnsi="Arial" w:cs="Arial"/>
              </w:rPr>
              <w:t xml:space="preserve">Google / Search </w:t>
            </w:r>
            <w:r w:rsidR="00AB79DE">
              <w:rPr>
                <w:rFonts w:ascii="Arial" w:hAnsi="Arial" w:cs="Arial"/>
              </w:rPr>
              <w:t>e</w:t>
            </w:r>
            <w:r w:rsidRPr="79780127">
              <w:rPr>
                <w:rFonts w:ascii="Arial" w:hAnsi="Arial" w:cs="Arial"/>
              </w:rPr>
              <w:t xml:space="preserve">ngine </w:t>
            </w:r>
          </w:p>
          <w:p w14:paraId="555EE4A0" w14:textId="4191235D" w:rsidR="28351A8C" w:rsidRPr="003B5010" w:rsidRDefault="6C2CD775" w:rsidP="00AB79D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B79DE">
              <w:rPr>
                <w:rFonts w:ascii="Arial" w:hAnsi="Arial" w:cs="Arial"/>
              </w:rPr>
              <w:t>Other (please specify)</w:t>
            </w:r>
          </w:p>
        </w:tc>
      </w:tr>
      <w:tr w:rsidR="00A85ED6" w:rsidRPr="00B56A09" w14:paraId="4E609742" w14:textId="77777777" w:rsidTr="0037499B">
        <w:trPr>
          <w:trHeight w:val="348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2C82CA" w14:textId="7495BEEB" w:rsidR="00F6520E" w:rsidRDefault="004C1DC3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Please tell us</w:t>
            </w:r>
            <w:r w:rsidR="00E86034" w:rsidRPr="3E9FF8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why</w:t>
            </w:r>
            <w:r w:rsidR="00A85ED6" w:rsidRPr="3E9FF8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 want to do this course </w:t>
            </w:r>
          </w:p>
          <w:p w14:paraId="7153C612" w14:textId="1190BD2F" w:rsidR="00A85ED6" w:rsidRPr="00B56A09" w:rsidRDefault="00A85ED6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="004C1DC3">
              <w:rPr>
                <w:rFonts w:ascii="Arial" w:hAnsi="Arial" w:cs="Arial"/>
                <w:b/>
                <w:sz w:val="24"/>
                <w:szCs w:val="24"/>
              </w:rPr>
              <w:t>approx</w:t>
            </w:r>
            <w:proofErr w:type="spellEnd"/>
            <w:r w:rsidR="004C1D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86034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B56A09">
              <w:rPr>
                <w:rFonts w:ascii="Arial" w:hAnsi="Arial" w:cs="Arial"/>
                <w:b/>
                <w:sz w:val="24"/>
                <w:szCs w:val="24"/>
              </w:rPr>
              <w:t>00 words)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86F8" w14:textId="6155C689" w:rsidR="00A85ED6" w:rsidRPr="00941B96" w:rsidRDefault="00A85ED6" w:rsidP="00941B9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3E9FF8A7" w14:paraId="029FAEFF" w14:textId="77777777" w:rsidTr="0037499B">
        <w:trPr>
          <w:trHeight w:val="254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7BD74B" w14:textId="685EC9C2" w:rsidR="3E9FF8A7" w:rsidRDefault="190752C0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How do you think aligning with the Baby Friendly </w:t>
            </w:r>
            <w:r w:rsidR="00AB79DE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tandards </w:t>
            </w:r>
            <w:r w:rsidR="2D58F7F4"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supports/</w:t>
            </w: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would support your organisation?</w:t>
            </w:r>
          </w:p>
          <w:p w14:paraId="0FCB51E9" w14:textId="54CB5BAE" w:rsidR="19EBE0BF" w:rsidRDefault="19EBE0BF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approx</w:t>
            </w:r>
            <w:proofErr w:type="spellEnd"/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400 words)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9BFE" w14:textId="66BF452C" w:rsidR="3E9FF8A7" w:rsidRDefault="3E9FF8A7" w:rsidP="3E9FF8A7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176037" w:rsidRPr="00B56A09" w14:paraId="21F7F890" w14:textId="77777777" w:rsidTr="0037499B">
        <w:trPr>
          <w:trHeight w:val="140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2B47F4" w14:textId="3EECE7FF" w:rsidR="00176037" w:rsidRPr="00B56A09" w:rsidRDefault="4E5AB460" w:rsidP="00B2224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Are you currently working in a service implementing</w:t>
            </w:r>
            <w:r w:rsidR="00C320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the</w:t>
            </w: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Baby Friendly </w:t>
            </w:r>
            <w:r w:rsidR="00C3203B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tandards</w:t>
            </w:r>
            <w:r w:rsidR="00C3203B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0FD6" w14:textId="77777777" w:rsidR="00176037" w:rsidRPr="005F3359" w:rsidRDefault="00176037" w:rsidP="00176037">
            <w:pPr>
              <w:rPr>
                <w:rFonts w:ascii="Arial" w:hAnsi="Arial" w:cs="Arial"/>
                <w:sz w:val="24"/>
                <w:szCs w:val="24"/>
              </w:rPr>
            </w:pPr>
            <w:r w:rsidRPr="005F3359">
              <w:rPr>
                <w:rFonts w:ascii="Arial" w:hAnsi="Arial" w:cs="Arial"/>
                <w:sz w:val="24"/>
                <w:szCs w:val="24"/>
              </w:rPr>
              <w:t xml:space="preserve">Yes / No (delete as </w:t>
            </w:r>
            <w:r>
              <w:rPr>
                <w:rFonts w:ascii="Arial" w:hAnsi="Arial" w:cs="Arial"/>
                <w:sz w:val="24"/>
                <w:szCs w:val="24"/>
              </w:rPr>
              <w:t>applicable</w:t>
            </w:r>
            <w:r w:rsidRPr="005F3359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C743A93" w14:textId="0AC4CF51" w:rsidR="00966416" w:rsidRPr="00966416" w:rsidRDefault="00176037" w:rsidP="00966416">
            <w:pPr>
              <w:rPr>
                <w:rFonts w:ascii="Arial" w:hAnsi="Arial" w:cs="Arial"/>
                <w:sz w:val="24"/>
                <w:szCs w:val="24"/>
              </w:rPr>
            </w:pPr>
            <w:r w:rsidRPr="005F3359">
              <w:rPr>
                <w:rFonts w:ascii="Arial" w:hAnsi="Arial" w:cs="Arial"/>
                <w:sz w:val="24"/>
                <w:szCs w:val="24"/>
              </w:rPr>
              <w:t xml:space="preserve">If yes, please </w:t>
            </w:r>
            <w:r>
              <w:rPr>
                <w:rFonts w:ascii="Arial" w:hAnsi="Arial" w:cs="Arial"/>
                <w:sz w:val="24"/>
                <w:szCs w:val="24"/>
              </w:rPr>
              <w:t>state</w:t>
            </w:r>
            <w:r w:rsidRPr="005F3359">
              <w:rPr>
                <w:rFonts w:ascii="Arial" w:hAnsi="Arial" w:cs="Arial"/>
                <w:sz w:val="24"/>
                <w:szCs w:val="24"/>
              </w:rPr>
              <w:t xml:space="preserve"> level of accreditation:</w:t>
            </w:r>
          </w:p>
        </w:tc>
      </w:tr>
      <w:tr w:rsidR="32216001" w14:paraId="3BAF510B" w14:textId="77777777" w:rsidTr="0037499B">
        <w:trPr>
          <w:trHeight w:val="140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C934FA" w14:textId="78A5B016" w:rsidR="32216001" w:rsidRDefault="13719662" w:rsidP="322160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53535F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Have you completed any of the following Baby Friendly </w:t>
            </w:r>
            <w:r w:rsidR="00C3203B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Pr="753535F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ourses </w:t>
            </w:r>
            <w:r w:rsidRPr="003B5010">
              <w:rPr>
                <w:rFonts w:ascii="Arial" w:hAnsi="Arial" w:cs="Arial"/>
                <w:b/>
                <w:bCs/>
                <w:sz w:val="20"/>
                <w:szCs w:val="20"/>
              </w:rPr>
              <w:t>(note: this is not a pre-requisite for the Leader of Change Programme</w:t>
            </w:r>
            <w:r w:rsidR="00C3203B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341E" w14:textId="40BF224F" w:rsidR="32216001" w:rsidRDefault="726790A8" w:rsidP="32216001">
            <w:r w:rsidRPr="28351A8C">
              <w:rPr>
                <w:rFonts w:ascii="Arial" w:hAnsi="Arial" w:cs="Arial"/>
                <w:sz w:val="24"/>
                <w:szCs w:val="24"/>
              </w:rPr>
              <w:t>I have completed</w:t>
            </w:r>
            <w:r w:rsidR="00CB2F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2F30">
              <w:rPr>
                <w:rFonts w:ascii="Arial" w:hAnsi="Arial" w:cs="Arial"/>
                <w:i/>
                <w:iCs/>
                <w:sz w:val="24"/>
                <w:szCs w:val="24"/>
              </w:rPr>
              <w:t>(</w:t>
            </w:r>
            <w:r w:rsidR="00CB2F30" w:rsidRPr="00CB2F30">
              <w:rPr>
                <w:rFonts w:ascii="Arial" w:hAnsi="Arial" w:cs="Arial"/>
                <w:i/>
                <w:iCs/>
                <w:sz w:val="24"/>
                <w:szCs w:val="24"/>
              </w:rPr>
              <w:t>p</w:t>
            </w:r>
            <w:r w:rsidRPr="00CB2F30">
              <w:rPr>
                <w:rFonts w:ascii="Arial" w:hAnsi="Arial" w:cs="Arial"/>
                <w:i/>
                <w:iCs/>
                <w:sz w:val="24"/>
                <w:szCs w:val="24"/>
              </w:rPr>
              <w:t>lease indicate in columns below)</w:t>
            </w:r>
            <w:r w:rsidR="00CB2F30" w:rsidRPr="00CB2F30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tbl>
            <w:tblPr>
              <w:tblStyle w:val="TableGrid"/>
              <w:tblW w:w="6522" w:type="dxa"/>
              <w:tblLayout w:type="fixed"/>
              <w:tblLook w:val="06A0" w:firstRow="1" w:lastRow="0" w:firstColumn="1" w:lastColumn="0" w:noHBand="1" w:noVBand="1"/>
            </w:tblPr>
            <w:tblGrid>
              <w:gridCol w:w="4338"/>
              <w:gridCol w:w="1030"/>
              <w:gridCol w:w="1154"/>
            </w:tblGrid>
            <w:tr w:rsidR="28351A8C" w14:paraId="52795E33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3E433C34" w14:textId="520CB72D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30" w:type="dxa"/>
                </w:tcPr>
                <w:p w14:paraId="418D20EC" w14:textId="16197EF2" w:rsidR="726790A8" w:rsidRDefault="726790A8" w:rsidP="28351A8C"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1154" w:type="dxa"/>
                </w:tcPr>
                <w:p w14:paraId="6679468C" w14:textId="6931A36C" w:rsidR="726790A8" w:rsidRDefault="726790A8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>No</w:t>
                  </w:r>
                </w:p>
              </w:tc>
            </w:tr>
            <w:tr w:rsidR="28351A8C" w14:paraId="1B92C214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01A2E564" w14:textId="58E50D4D" w:rsidR="726790A8" w:rsidRDefault="13719662" w:rsidP="28351A8C">
                  <w:r w:rsidRPr="753535FE">
                    <w:rPr>
                      <w:rFonts w:ascii="Arial" w:hAnsi="Arial" w:cs="Arial"/>
                      <w:sz w:val="24"/>
                      <w:szCs w:val="24"/>
                    </w:rPr>
                    <w:t xml:space="preserve">Breastfeeding and </w:t>
                  </w:r>
                  <w:r w:rsidR="00CB2F30">
                    <w:rPr>
                      <w:rFonts w:ascii="Arial" w:hAnsi="Arial" w:cs="Arial"/>
                      <w:sz w:val="24"/>
                      <w:szCs w:val="24"/>
                    </w:rPr>
                    <w:t>R</w:t>
                  </w:r>
                  <w:r w:rsidRPr="753535FE">
                    <w:rPr>
                      <w:rFonts w:ascii="Arial" w:hAnsi="Arial" w:cs="Arial"/>
                      <w:sz w:val="24"/>
                      <w:szCs w:val="24"/>
                    </w:rPr>
                    <w:t xml:space="preserve">elationship </w:t>
                  </w:r>
                  <w:r w:rsidR="00CB2F30">
                    <w:rPr>
                      <w:rFonts w:ascii="Arial" w:hAnsi="Arial" w:cs="Arial"/>
                      <w:sz w:val="24"/>
                      <w:szCs w:val="24"/>
                    </w:rPr>
                    <w:t>B</w:t>
                  </w:r>
                  <w:r w:rsidRPr="753535FE">
                    <w:rPr>
                      <w:rFonts w:ascii="Arial" w:hAnsi="Arial" w:cs="Arial"/>
                      <w:sz w:val="24"/>
                      <w:szCs w:val="24"/>
                    </w:rPr>
                    <w:t>uilding</w:t>
                  </w:r>
                  <w:r w:rsidR="1F4B165B" w:rsidRPr="753535FE">
                    <w:rPr>
                      <w:rFonts w:ascii="Arial" w:hAnsi="Arial" w:cs="Arial"/>
                      <w:sz w:val="24"/>
                      <w:szCs w:val="24"/>
                    </w:rPr>
                    <w:t>*</w:t>
                  </w:r>
                </w:p>
              </w:tc>
              <w:tc>
                <w:tcPr>
                  <w:tcW w:w="1030" w:type="dxa"/>
                </w:tcPr>
                <w:p w14:paraId="552A684E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0186D56A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28351A8C" w14:paraId="0259113E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0532351B" w14:textId="6402B8B9" w:rsidR="726790A8" w:rsidRDefault="726790A8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>Train the Trainer</w:t>
                  </w:r>
                </w:p>
              </w:tc>
              <w:tc>
                <w:tcPr>
                  <w:tcW w:w="1030" w:type="dxa"/>
                </w:tcPr>
                <w:p w14:paraId="3A5C1004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221A698F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28351A8C" w14:paraId="627737BD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09AA79A1" w14:textId="10C008AD" w:rsidR="726790A8" w:rsidRDefault="726790A8" w:rsidP="28351A8C"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>5-day course</w:t>
                  </w:r>
                </w:p>
              </w:tc>
              <w:tc>
                <w:tcPr>
                  <w:tcW w:w="1030" w:type="dxa"/>
                </w:tcPr>
                <w:p w14:paraId="7F26CD45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2332F8E4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28351A8C" w14:paraId="011157D7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3741E398" w14:textId="77BF6E39" w:rsidR="726790A8" w:rsidRDefault="726790A8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 xml:space="preserve">Achieving </w:t>
                  </w:r>
                  <w:r w:rsidR="00CB2F30">
                    <w:rPr>
                      <w:rFonts w:ascii="Arial" w:hAnsi="Arial" w:cs="Arial"/>
                      <w:sz w:val="24"/>
                      <w:szCs w:val="24"/>
                    </w:rPr>
                    <w:t>S</w:t>
                  </w:r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 xml:space="preserve">ustainability workshop </w:t>
                  </w:r>
                </w:p>
              </w:tc>
              <w:tc>
                <w:tcPr>
                  <w:tcW w:w="1030" w:type="dxa"/>
                </w:tcPr>
                <w:p w14:paraId="3236657E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4EEC813B" w14:textId="5F93C0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28351A8C" w14:paraId="53B86EE0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0C8BE3A6" w14:textId="53466E1E" w:rsidR="726790A8" w:rsidRDefault="726790A8" w:rsidP="28351A8C"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>Audit e-learning</w:t>
                  </w:r>
                </w:p>
              </w:tc>
              <w:tc>
                <w:tcPr>
                  <w:tcW w:w="1030" w:type="dxa"/>
                </w:tcPr>
                <w:p w14:paraId="7B08F73B" w14:textId="72F79B84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51BC7517" w14:textId="5D9B9CBF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28351A8C" w14:paraId="7EADC966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53BDF24F" w14:textId="0793EA43" w:rsidR="726790A8" w:rsidRDefault="726790A8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 xml:space="preserve">Paediatrician e-learning </w:t>
                  </w:r>
                </w:p>
              </w:tc>
              <w:tc>
                <w:tcPr>
                  <w:tcW w:w="1030" w:type="dxa"/>
                </w:tcPr>
                <w:p w14:paraId="1E7C05D2" w14:textId="4FB5D4E6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23D74F1B" w14:textId="2C9D55F7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28351A8C" w14:paraId="700CA78E" w14:textId="77777777" w:rsidTr="0037499B">
              <w:trPr>
                <w:trHeight w:val="300"/>
              </w:trPr>
              <w:tc>
                <w:tcPr>
                  <w:tcW w:w="4338" w:type="dxa"/>
                </w:tcPr>
                <w:p w14:paraId="435AC1F8" w14:textId="2721AC24" w:rsidR="726790A8" w:rsidRDefault="726790A8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28351A8C">
                    <w:rPr>
                      <w:rFonts w:ascii="Arial" w:hAnsi="Arial" w:cs="Arial"/>
                      <w:sz w:val="24"/>
                      <w:szCs w:val="24"/>
                    </w:rPr>
                    <w:t xml:space="preserve">Infant feeding and mental health </w:t>
                  </w:r>
                </w:p>
              </w:tc>
              <w:tc>
                <w:tcPr>
                  <w:tcW w:w="1030" w:type="dxa"/>
                </w:tcPr>
                <w:p w14:paraId="14F39589" w14:textId="12CA8F13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154" w:type="dxa"/>
                </w:tcPr>
                <w:p w14:paraId="5A29B918" w14:textId="738C2645" w:rsidR="28351A8C" w:rsidRDefault="28351A8C" w:rsidP="28351A8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53332020" w14:textId="39806F03" w:rsidR="32216001" w:rsidRDefault="57BEEA73" w:rsidP="00CB2F30">
            <w:pPr>
              <w:rPr>
                <w:rFonts w:ascii="Arial" w:hAnsi="Arial" w:cs="Arial"/>
                <w:sz w:val="18"/>
                <w:szCs w:val="18"/>
              </w:rPr>
            </w:pPr>
            <w:r w:rsidRPr="79780127">
              <w:rPr>
                <w:rFonts w:ascii="Arial" w:hAnsi="Arial" w:cs="Arial"/>
                <w:sz w:val="24"/>
                <w:szCs w:val="24"/>
              </w:rPr>
              <w:t>*</w:t>
            </w:r>
            <w:r w:rsidRPr="003B5010">
              <w:rPr>
                <w:rFonts w:ascii="Arial" w:hAnsi="Arial" w:cs="Arial"/>
                <w:sz w:val="18"/>
                <w:szCs w:val="18"/>
              </w:rPr>
              <w:t xml:space="preserve">This includes the standard version for Maternity &amp; Health Visiting services (including universities), or the relevant version for </w:t>
            </w:r>
            <w:r w:rsidR="064809C4" w:rsidRPr="003B5010">
              <w:rPr>
                <w:rFonts w:ascii="Arial" w:hAnsi="Arial" w:cs="Arial"/>
                <w:sz w:val="18"/>
                <w:szCs w:val="18"/>
              </w:rPr>
              <w:t xml:space="preserve">Early Years, </w:t>
            </w:r>
            <w:r w:rsidRPr="003B5010">
              <w:rPr>
                <w:rFonts w:ascii="Arial" w:hAnsi="Arial" w:cs="Arial"/>
                <w:sz w:val="18"/>
                <w:szCs w:val="18"/>
              </w:rPr>
              <w:t>Neon</w:t>
            </w:r>
            <w:r w:rsidR="3B1F64C7" w:rsidRPr="003B5010">
              <w:rPr>
                <w:rFonts w:ascii="Arial" w:hAnsi="Arial" w:cs="Arial"/>
                <w:sz w:val="18"/>
                <w:szCs w:val="18"/>
              </w:rPr>
              <w:t>atal</w:t>
            </w:r>
            <w:r w:rsidR="5AD76656" w:rsidRPr="003B5010">
              <w:rPr>
                <w:rFonts w:ascii="Arial" w:hAnsi="Arial" w:cs="Arial"/>
                <w:sz w:val="18"/>
                <w:szCs w:val="18"/>
              </w:rPr>
              <w:t xml:space="preserve"> or </w:t>
            </w:r>
            <w:r w:rsidR="3B1F64C7" w:rsidRPr="003B5010">
              <w:rPr>
                <w:rFonts w:ascii="Arial" w:hAnsi="Arial" w:cs="Arial"/>
                <w:sz w:val="18"/>
                <w:szCs w:val="18"/>
              </w:rPr>
              <w:t>Hospital Based Children’s Services</w:t>
            </w:r>
          </w:p>
        </w:tc>
      </w:tr>
      <w:tr w:rsidR="00B2224B" w:rsidRPr="00B56A09" w14:paraId="5C6421A0" w14:textId="77777777" w:rsidTr="0037499B">
        <w:trPr>
          <w:trHeight w:val="563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B5B49B" w14:textId="6274CE4D" w:rsidR="00B2224B" w:rsidRPr="00B56A09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9FF8A7">
              <w:rPr>
                <w:rFonts w:ascii="Arial" w:hAnsi="Arial" w:cs="Arial"/>
                <w:b/>
                <w:bCs/>
                <w:sz w:val="24"/>
                <w:szCs w:val="24"/>
              </w:rPr>
              <w:t>What experience relating to the Baby Friendly standards do you currently have?</w:t>
            </w:r>
            <w:r w:rsidR="001C6DB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C6DBC" w:rsidRPr="003B5010">
              <w:rPr>
                <w:rFonts w:ascii="Arial" w:hAnsi="Arial" w:cs="Arial"/>
                <w:b/>
                <w:bCs/>
                <w:sz w:val="20"/>
                <w:szCs w:val="20"/>
              </w:rPr>
              <w:t>(note: this is not a pre-requisite for the Leader of Change Programme</w:t>
            </w:r>
            <w:r w:rsidR="001C6DB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620B" w14:textId="07979DD5" w:rsidR="00B2224B" w:rsidRPr="00491FD0" w:rsidRDefault="00B2224B" w:rsidP="00CB2F30">
            <w:pPr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I have experience of Baby Friendly</w:t>
            </w:r>
            <w:r w:rsidR="00CB2F30" w:rsidRPr="00491F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2F30" w:rsidRPr="00491FD0">
              <w:rPr>
                <w:rFonts w:ascii="Arial" w:hAnsi="Arial" w:cs="Arial"/>
                <w:i/>
                <w:iCs/>
                <w:sz w:val="24"/>
                <w:szCs w:val="24"/>
              </w:rPr>
              <w:t>(</w:t>
            </w:r>
            <w:r w:rsidRPr="00491FD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please </w:t>
            </w:r>
            <w:r w:rsidR="00966416" w:rsidRPr="00491FD0">
              <w:rPr>
                <w:rFonts w:ascii="Arial" w:hAnsi="Arial" w:cs="Arial"/>
                <w:i/>
                <w:iCs/>
                <w:sz w:val="24"/>
                <w:szCs w:val="24"/>
              </w:rPr>
              <w:t>indicate in columns below)</w:t>
            </w:r>
            <w:r w:rsidR="00CB2F30" w:rsidRPr="00491FD0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</w:tc>
      </w:tr>
      <w:tr w:rsidR="00B2224B" w:rsidRPr="00B56A09" w14:paraId="1BF81D6A" w14:textId="77777777" w:rsidTr="0037499B">
        <w:trPr>
          <w:trHeight w:val="269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19933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07E8" w14:textId="77777777" w:rsidR="00B2224B" w:rsidRPr="00491FD0" w:rsidRDefault="00B2224B" w:rsidP="00B2224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029B" w14:textId="4FF774CB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DE68" w14:textId="6C85EB79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2224B" w:rsidRPr="00B56A09" w14:paraId="2FC91283" w14:textId="77777777" w:rsidTr="0037499B">
        <w:trPr>
          <w:trHeight w:val="339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B54F2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CE9D" w14:textId="2066AC6A" w:rsidR="00B2224B" w:rsidRPr="00491FD0" w:rsidRDefault="00B2224B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Audit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1250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B922" w14:textId="606B7DB1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24B" w:rsidRPr="00B56A09" w14:paraId="76D5CF97" w14:textId="77777777" w:rsidTr="0037499B">
        <w:trPr>
          <w:trHeight w:val="37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7F82A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0887" w14:textId="6A70A55B" w:rsidR="00B2224B" w:rsidRPr="00491FD0" w:rsidRDefault="00B2224B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0F3D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586" w14:textId="5BFFC8E6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24B" w:rsidRPr="00B56A09" w14:paraId="4AAB908E" w14:textId="77777777" w:rsidTr="0037499B">
        <w:trPr>
          <w:trHeight w:val="37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23844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6E75" w14:textId="64B8CD92" w:rsidR="00B2224B" w:rsidRPr="00491FD0" w:rsidRDefault="00B2224B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Policy / guideline development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4B9B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4FA1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24B" w:rsidRPr="00B56A09" w14:paraId="755DC09D" w14:textId="77777777" w:rsidTr="0037499B">
        <w:trPr>
          <w:trHeight w:val="37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8BFB3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FA49" w14:textId="4EDF9C93" w:rsidR="00B2224B" w:rsidRPr="00491FD0" w:rsidRDefault="00A04218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Deliver / support specialist infant feeding clinic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AE90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C7AA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24B" w:rsidRPr="00B56A09" w14:paraId="692CA74F" w14:textId="77777777" w:rsidTr="0037499B">
        <w:trPr>
          <w:trHeight w:val="37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C5F3D2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9576" w14:textId="6787496E" w:rsidR="00B2224B" w:rsidRPr="00491FD0" w:rsidRDefault="00B2224B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Project management / support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7EFE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E024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24B" w:rsidRPr="00B56A09" w14:paraId="09DAAAD3" w14:textId="77777777" w:rsidTr="0037499B">
        <w:trPr>
          <w:trHeight w:val="37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D57FA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DEB2" w14:textId="63E0BBB7" w:rsidR="00B2224B" w:rsidRPr="00491FD0" w:rsidRDefault="43E402AB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St</w:t>
            </w:r>
            <w:r w:rsidR="72DC2544" w:rsidRPr="00491FD0">
              <w:rPr>
                <w:rFonts w:ascii="Arial" w:hAnsi="Arial" w:cs="Arial"/>
                <w:sz w:val="24"/>
                <w:szCs w:val="24"/>
              </w:rPr>
              <w:t>rategy</w:t>
            </w:r>
            <w:r w:rsidRPr="00491FD0">
              <w:rPr>
                <w:rFonts w:ascii="Arial" w:hAnsi="Arial" w:cs="Arial"/>
                <w:sz w:val="24"/>
                <w:szCs w:val="24"/>
              </w:rPr>
              <w:t xml:space="preserve"> group (or equivalent) membership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3A71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CA7B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24B" w:rsidRPr="00B56A09" w14:paraId="3108A058" w14:textId="77777777" w:rsidTr="0037499B">
        <w:trPr>
          <w:trHeight w:val="37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BA2E1" w14:textId="77777777" w:rsidR="00B2224B" w:rsidRPr="3E9FF8A7" w:rsidRDefault="00B2224B" w:rsidP="3E9FF8A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9B3C" w14:textId="02E16ED8" w:rsidR="00B2224B" w:rsidRPr="00491FD0" w:rsidRDefault="00B2224B" w:rsidP="0096641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91FD0">
              <w:rPr>
                <w:rFonts w:ascii="Arial" w:hAnsi="Arial" w:cs="Arial"/>
                <w:sz w:val="24"/>
                <w:szCs w:val="24"/>
              </w:rPr>
              <w:t>Other (please expand)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0C44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3A6A" w14:textId="77777777" w:rsidR="00B2224B" w:rsidRPr="00491FD0" w:rsidRDefault="00B2224B" w:rsidP="009664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C8B896D" w14:paraId="06D18E24" w14:textId="77777777" w:rsidTr="0037499B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546113" w14:textId="0F10DE11" w:rsidR="537474E3" w:rsidRDefault="537474E3" w:rsidP="0C8B896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C8B896D">
              <w:rPr>
                <w:rFonts w:ascii="Arial" w:hAnsi="Arial" w:cs="Arial"/>
                <w:b/>
                <w:bCs/>
                <w:sz w:val="24"/>
                <w:szCs w:val="24"/>
              </w:rPr>
              <w:t>Please provide an example of where you have led change (</w:t>
            </w:r>
            <w:proofErr w:type="spellStart"/>
            <w:r w:rsidR="26252C51" w:rsidRPr="0C8B896D">
              <w:rPr>
                <w:rFonts w:ascii="Arial" w:hAnsi="Arial" w:cs="Arial"/>
                <w:b/>
                <w:bCs/>
                <w:sz w:val="24"/>
                <w:szCs w:val="24"/>
              </w:rPr>
              <w:t>approx</w:t>
            </w:r>
            <w:proofErr w:type="spellEnd"/>
            <w:r w:rsidR="26252C51" w:rsidRPr="0C8B89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400 words)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DF3B" w14:textId="6B76E739" w:rsidR="0C8B896D" w:rsidRDefault="0C8B896D" w:rsidP="0C8B896D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4C1DC3" w:rsidRPr="00B56A09" w14:paraId="06615BDC" w14:textId="77777777" w:rsidTr="0037499B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1394D9" w14:textId="725015E1" w:rsidR="004C1DC3" w:rsidRDefault="004C1DC3" w:rsidP="0017603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Please list any other training or qualifications relevant to this programme that you’ve achieved:</w:t>
            </w:r>
          </w:p>
        </w:tc>
        <w:tc>
          <w:tcPr>
            <w:tcW w:w="6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1D0D" w14:textId="77777777" w:rsidR="004C1DC3" w:rsidRPr="00D6610F" w:rsidRDefault="004C1DC3" w:rsidP="000948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1020D" w14:textId="77777777" w:rsidR="00176037" w:rsidRPr="00197DD7" w:rsidRDefault="00176037">
      <w:pPr>
        <w:rPr>
          <w:rFonts w:ascii="Arial" w:hAnsi="Arial" w:cs="Arial"/>
          <w:b/>
          <w:sz w:val="10"/>
          <w:szCs w:val="10"/>
        </w:rPr>
      </w:pPr>
    </w:p>
    <w:p w14:paraId="2FE4FD29" w14:textId="2682DEFB" w:rsidR="002C3090" w:rsidRPr="00966416" w:rsidRDefault="00F6520E">
      <w:pPr>
        <w:rPr>
          <w:b/>
          <w:sz w:val="24"/>
          <w:szCs w:val="24"/>
        </w:rPr>
      </w:pPr>
      <w:r w:rsidRPr="00966416">
        <w:rPr>
          <w:rFonts w:ascii="Arial" w:hAnsi="Arial" w:cs="Arial"/>
          <w:b/>
          <w:sz w:val="24"/>
          <w:szCs w:val="24"/>
        </w:rPr>
        <w:t>Please ensure the section below is completed with signatures:</w:t>
      </w:r>
    </w:p>
    <w:tbl>
      <w:tblPr>
        <w:tblW w:w="9628" w:type="dxa"/>
        <w:tblLook w:val="01E0" w:firstRow="1" w:lastRow="1" w:firstColumn="1" w:lastColumn="1" w:noHBand="0" w:noVBand="0"/>
      </w:tblPr>
      <w:tblGrid>
        <w:gridCol w:w="1550"/>
        <w:gridCol w:w="2698"/>
        <w:gridCol w:w="2126"/>
        <w:gridCol w:w="3254"/>
      </w:tblGrid>
      <w:tr w:rsidR="00B56A09" w:rsidRPr="00B56A09" w14:paraId="0C5584AB" w14:textId="77777777" w:rsidTr="79780127">
        <w:trPr>
          <w:trHeight w:val="619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B0CFD13" w14:textId="757E4A1B" w:rsidR="00B56A09" w:rsidRPr="00F6520E" w:rsidRDefault="00F6520E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Declaration</w:t>
            </w:r>
          </w:p>
        </w:tc>
      </w:tr>
      <w:tr w:rsidR="002C3090" w:rsidRPr="00B56A09" w14:paraId="1A81CDF3" w14:textId="77777777" w:rsidTr="79780127">
        <w:trPr>
          <w:trHeight w:val="3893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3B7966" w14:textId="41A6FC78" w:rsidR="002C3090" w:rsidRPr="003573C0" w:rsidRDefault="002C3090" w:rsidP="00153C0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i/>
                <w:iCs/>
              </w:rPr>
            </w:pPr>
            <w:r w:rsidRPr="003573C0">
              <w:rPr>
                <w:rFonts w:ascii="Arial" w:hAnsi="Arial" w:cs="Arial"/>
                <w:bCs/>
                <w:i/>
                <w:iCs/>
              </w:rPr>
              <w:t xml:space="preserve">To the best of my knowledge the information provided in this application form is correct </w:t>
            </w:r>
          </w:p>
          <w:p w14:paraId="44AD0B3B" w14:textId="4031C310" w:rsidR="002C3090" w:rsidRPr="003573C0" w:rsidRDefault="002C309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</w:rPr>
            </w:pPr>
            <w:r w:rsidRPr="79780127">
              <w:rPr>
                <w:rFonts w:ascii="Arial" w:hAnsi="Arial" w:cs="Arial"/>
                <w:i/>
                <w:iCs/>
              </w:rPr>
              <w:t xml:space="preserve">I have read and understood the course descriptions </w:t>
            </w:r>
            <w:r w:rsidR="00F53B9E" w:rsidRPr="79780127">
              <w:rPr>
                <w:rFonts w:ascii="Arial" w:hAnsi="Arial" w:cs="Arial"/>
                <w:i/>
                <w:iCs/>
              </w:rPr>
              <w:t xml:space="preserve">and overview document </w:t>
            </w:r>
            <w:r w:rsidRPr="79780127">
              <w:rPr>
                <w:rFonts w:ascii="Arial" w:hAnsi="Arial" w:cs="Arial"/>
                <w:i/>
                <w:iCs/>
              </w:rPr>
              <w:t xml:space="preserve">and </w:t>
            </w:r>
            <w:r w:rsidR="63C54883" w:rsidRPr="79780127">
              <w:rPr>
                <w:rFonts w:ascii="Arial" w:hAnsi="Arial" w:cs="Arial"/>
                <w:i/>
                <w:iCs/>
              </w:rPr>
              <w:t>u</w:t>
            </w:r>
            <w:r w:rsidR="483548FC" w:rsidRPr="79780127">
              <w:rPr>
                <w:rFonts w:ascii="Arial" w:hAnsi="Arial" w:cs="Arial"/>
                <w:i/>
                <w:iCs/>
              </w:rPr>
              <w:t>nderstand the time commitment required to complete the course</w:t>
            </w:r>
          </w:p>
          <w:p w14:paraId="16033AF7" w14:textId="433C8877" w:rsidR="00F07057" w:rsidRDefault="00F07057" w:rsidP="00153C0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i/>
                <w:iCs/>
              </w:rPr>
            </w:pPr>
            <w:r w:rsidRPr="003573C0">
              <w:rPr>
                <w:rFonts w:ascii="Arial" w:hAnsi="Arial" w:cs="Arial"/>
                <w:bCs/>
                <w:i/>
                <w:iCs/>
              </w:rPr>
              <w:t>I am willing and able to pay the course fees</w:t>
            </w:r>
            <w:r>
              <w:rPr>
                <w:rFonts w:ascii="Arial" w:hAnsi="Arial" w:cs="Arial"/>
                <w:bCs/>
                <w:i/>
                <w:iCs/>
              </w:rPr>
              <w:t xml:space="preserve"> when requested</w:t>
            </w:r>
            <w:r w:rsidR="00F53B9E">
              <w:rPr>
                <w:rFonts w:ascii="Arial" w:hAnsi="Arial" w:cs="Arial"/>
                <w:bCs/>
                <w:i/>
                <w:iCs/>
              </w:rPr>
              <w:t xml:space="preserve">, and understand that there is no refund or transfer of this place to another participant </w:t>
            </w:r>
          </w:p>
          <w:p w14:paraId="6A4763E8" w14:textId="29FA88E6" w:rsidR="00F53B9E" w:rsidRPr="00F53B9E" w:rsidRDefault="00153C03" w:rsidP="3E9FF8A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</w:rPr>
            </w:pPr>
            <w:r w:rsidRPr="3E9FF8A7">
              <w:rPr>
                <w:rFonts w:ascii="Arial" w:hAnsi="Arial" w:cs="Arial"/>
                <w:i/>
                <w:iCs/>
              </w:rPr>
              <w:t xml:space="preserve">I can </w:t>
            </w:r>
            <w:r w:rsidR="1ED3343C" w:rsidRPr="3E9FF8A7">
              <w:rPr>
                <w:rFonts w:ascii="Arial" w:hAnsi="Arial" w:cs="Arial"/>
                <w:i/>
                <w:iCs/>
              </w:rPr>
              <w:t>confirm that there is nothing in my current work and personal circumstances that may prevent my participation in this</w:t>
            </w:r>
            <w:r w:rsidRPr="3E9FF8A7">
              <w:rPr>
                <w:rFonts w:ascii="Arial" w:hAnsi="Arial" w:cs="Arial"/>
                <w:i/>
                <w:iCs/>
              </w:rPr>
              <w:t xml:space="preserve"> eight-month programme starting January 202</w:t>
            </w:r>
            <w:r w:rsidR="003B5010">
              <w:rPr>
                <w:rFonts w:ascii="Arial" w:hAnsi="Arial" w:cs="Arial"/>
                <w:i/>
                <w:iCs/>
              </w:rPr>
              <w:t>7</w:t>
            </w:r>
          </w:p>
          <w:p w14:paraId="08EC1893" w14:textId="6F8F3F48" w:rsidR="00827F75" w:rsidRDefault="00F07057" w:rsidP="00153C0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Cs/>
                <w:i/>
                <w:iCs/>
              </w:rPr>
              <w:t>I do not have any conflicts of interest (e.g. in relation to the International Code of Marketing of Breastmilk Substitutes)</w:t>
            </w:r>
            <w:r w:rsidRPr="003573C0">
              <w:rPr>
                <w:rFonts w:ascii="Arial" w:hAnsi="Arial" w:cs="Arial"/>
                <w:bCs/>
                <w:i/>
                <w:iCs/>
              </w:rPr>
              <w:t xml:space="preserve"> </w:t>
            </w:r>
          </w:p>
          <w:p w14:paraId="2FEC623F" w14:textId="6827BDBD" w:rsidR="0072344F" w:rsidRPr="00F07057" w:rsidRDefault="00094810" w:rsidP="00153C0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i/>
                <w:iCs/>
              </w:rPr>
            </w:pPr>
            <w:r w:rsidRPr="003573C0">
              <w:rPr>
                <w:rFonts w:ascii="Arial" w:hAnsi="Arial" w:cs="Arial"/>
                <w:bCs/>
                <w:i/>
                <w:iCs/>
              </w:rPr>
              <w:t xml:space="preserve">I am willing and able to participate in a </w:t>
            </w:r>
            <w:r w:rsidR="004A578C">
              <w:rPr>
                <w:rFonts w:ascii="Arial" w:hAnsi="Arial" w:cs="Arial"/>
                <w:bCs/>
                <w:i/>
                <w:iCs/>
              </w:rPr>
              <w:t>virtual</w:t>
            </w:r>
            <w:r w:rsidR="004A578C" w:rsidRPr="003573C0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3573C0">
              <w:rPr>
                <w:rFonts w:ascii="Arial" w:hAnsi="Arial" w:cs="Arial"/>
                <w:bCs/>
                <w:i/>
                <w:iCs/>
              </w:rPr>
              <w:t xml:space="preserve">interview as part of the assessment </w:t>
            </w:r>
          </w:p>
        </w:tc>
      </w:tr>
      <w:tr w:rsidR="00B56A09" w:rsidRPr="00B56A09" w14:paraId="2426C113" w14:textId="77777777" w:rsidTr="79780127">
        <w:trPr>
          <w:trHeight w:val="77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19C2E06" w14:textId="77777777" w:rsidR="00B56A09" w:rsidRPr="00B56A09" w:rsidRDefault="00B56A09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6FE0" w14:textId="48BA23D9" w:rsidR="00B56A09" w:rsidRPr="00B56A09" w:rsidRDefault="00B56A09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C506761" w14:textId="77777777" w:rsidR="00B56A09" w:rsidRDefault="002864C4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Signature</w:t>
            </w:r>
            <w:r w:rsidRPr="00B56A09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0C36BA19" w14:textId="18AF3DD2" w:rsidR="00F33FB3" w:rsidRPr="00F33FB3" w:rsidRDefault="00F33FB3" w:rsidP="00941B96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F33FB3">
              <w:rPr>
                <w:rFonts w:ascii="Arial" w:hAnsi="Arial" w:cs="Arial"/>
                <w:bCs/>
                <w:sz w:val="20"/>
                <w:szCs w:val="20"/>
              </w:rPr>
              <w:t>(electronic signatures accepted)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FCC4" w14:textId="2687A26B" w:rsidR="00B56A09" w:rsidRPr="00B56A09" w:rsidRDefault="00B56A09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6A09" w:rsidRPr="00B56A09" w14:paraId="3D5F754E" w14:textId="77777777" w:rsidTr="79780127">
        <w:trPr>
          <w:trHeight w:val="620"/>
        </w:trPr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DC9AF85" w14:textId="12E4D62C" w:rsidR="00B56A09" w:rsidRPr="00B56A09" w:rsidRDefault="00A87AEA" w:rsidP="0065253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Verification signature from colleague or line manager</w:t>
            </w:r>
            <w:r w:rsidR="00652534">
              <w:rPr>
                <w:rFonts w:ascii="Arial" w:hAnsi="Arial" w:cs="Arial"/>
                <w:b/>
                <w:sz w:val="24"/>
                <w:szCs w:val="24"/>
              </w:rPr>
              <w:t xml:space="preserve"> (e.g. H</w:t>
            </w:r>
            <w:r w:rsidR="00652534" w:rsidRPr="00B56A09">
              <w:rPr>
                <w:rFonts w:ascii="Arial" w:hAnsi="Arial" w:cs="Arial"/>
                <w:b/>
                <w:sz w:val="24"/>
                <w:szCs w:val="24"/>
              </w:rPr>
              <w:t>ead of Department / Service</w:t>
            </w:r>
            <w:r w:rsidR="00652534">
              <w:rPr>
                <w:rFonts w:ascii="Arial" w:hAnsi="Arial" w:cs="Arial"/>
                <w:b/>
                <w:sz w:val="24"/>
                <w:szCs w:val="24"/>
              </w:rPr>
              <w:t>) as</w:t>
            </w:r>
            <w:r w:rsidR="00B0576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05763" w:rsidRPr="00B05763">
              <w:rPr>
                <w:rFonts w:ascii="Arial" w:hAnsi="Arial" w:cs="Arial"/>
                <w:b/>
                <w:sz w:val="24"/>
                <w:szCs w:val="24"/>
              </w:rPr>
              <w:t>declaration of support for the applicant to commence course</w:t>
            </w:r>
            <w:r w:rsidR="0065253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F33FB3" w:rsidRPr="00B56A09" w14:paraId="062DEF63" w14:textId="77777777" w:rsidTr="79780127">
        <w:trPr>
          <w:trHeight w:val="548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2241212" w14:textId="3D298208" w:rsidR="00F33FB3" w:rsidRPr="00B56A09" w:rsidRDefault="00F33FB3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</w:tc>
        <w:tc>
          <w:tcPr>
            <w:tcW w:w="8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6E22" w14:textId="5E00E02B" w:rsidR="00F33FB3" w:rsidRPr="00B56A09" w:rsidRDefault="00F33FB3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3FB3" w:rsidRPr="00B56A09" w14:paraId="4AB24650" w14:textId="77777777" w:rsidTr="79780127">
        <w:trPr>
          <w:trHeight w:val="560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E04DF9D" w14:textId="1D49D360" w:rsidR="00F33FB3" w:rsidRPr="00B56A09" w:rsidRDefault="00F33FB3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Job title:</w:t>
            </w:r>
          </w:p>
        </w:tc>
        <w:tc>
          <w:tcPr>
            <w:tcW w:w="8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08AB" w14:textId="77777777" w:rsidR="00F33FB3" w:rsidRPr="00B56A09" w:rsidRDefault="00F33FB3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6A09" w:rsidRPr="00B56A09" w14:paraId="3506FD63" w14:textId="77777777" w:rsidTr="79780127">
        <w:trPr>
          <w:trHeight w:val="652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B45650F" w14:textId="77777777" w:rsidR="00B56A09" w:rsidRPr="00B56A09" w:rsidRDefault="00B56A09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56A09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BDDA" w14:textId="08772631" w:rsidR="00B56A09" w:rsidRPr="00B56A09" w:rsidRDefault="00B56A09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9203103" w14:textId="77777777" w:rsidR="00B56A09" w:rsidRDefault="00D6610F" w:rsidP="00941B9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Signature</w:t>
            </w:r>
            <w:r w:rsidRPr="00B56A09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3B7A2006" w14:textId="3304F5E4" w:rsidR="00F33FB3" w:rsidRPr="00F33FB3" w:rsidRDefault="00F33FB3" w:rsidP="00941B96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F33FB3">
              <w:rPr>
                <w:rFonts w:ascii="Arial" w:hAnsi="Arial" w:cs="Arial"/>
                <w:bCs/>
                <w:sz w:val="20"/>
                <w:szCs w:val="20"/>
              </w:rPr>
              <w:t>(electronic signatures accepted)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5920" w14:textId="62A4BE91" w:rsidR="00B56A09" w:rsidRPr="00B56A09" w:rsidRDefault="00B56A09" w:rsidP="00941B9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C13E55" w14:textId="77777777" w:rsidR="003C7110" w:rsidRDefault="003C7110" w:rsidP="00153C03">
      <w:pPr>
        <w:rPr>
          <w:rFonts w:ascii="Arial" w:hAnsi="Arial" w:cs="Arial"/>
          <w:b/>
          <w:bCs/>
          <w:sz w:val="24"/>
          <w:szCs w:val="24"/>
        </w:rPr>
      </w:pPr>
    </w:p>
    <w:p w14:paraId="57713818" w14:textId="498E1B7C" w:rsidR="00BC796A" w:rsidRDefault="00BC796A" w:rsidP="00153C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Sending in your application</w:t>
      </w:r>
    </w:p>
    <w:p w14:paraId="2D81D6B3" w14:textId="77777777" w:rsidR="00BC796A" w:rsidRDefault="00BC796A" w:rsidP="00BC796A">
      <w:pPr>
        <w:autoSpaceDE w:val="0"/>
        <w:autoSpaceDN w:val="0"/>
        <w:adjustRightInd w:val="0"/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Before you return this form, please check you’ve completed </w:t>
      </w:r>
      <w:r w:rsidRPr="00966416">
        <w:rPr>
          <w:rFonts w:ascii="Arial" w:hAnsi="Arial" w:cs="Arial"/>
          <w:sz w:val="24"/>
          <w:szCs w:val="24"/>
          <w:u w:val="single"/>
        </w:rPr>
        <w:t>all</w:t>
      </w:r>
      <w:r>
        <w:rPr>
          <w:rFonts w:ascii="Arial" w:hAnsi="Arial" w:cs="Arial"/>
          <w:sz w:val="24"/>
          <w:szCs w:val="24"/>
        </w:rPr>
        <w:t xml:space="preserve"> the sections and added signatures above.</w:t>
      </w:r>
    </w:p>
    <w:p w14:paraId="69164CAB" w14:textId="101E5F85" w:rsidR="00BC796A" w:rsidRDefault="00BC796A" w:rsidP="00BC796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Then email your application to </w:t>
      </w:r>
      <w:hyperlink r:id="rId12" w:history="1">
        <w:r>
          <w:rPr>
            <w:rStyle w:val="Hyperlink"/>
            <w:rFonts w:ascii="Arial" w:hAnsi="Arial" w:cs="Arial"/>
          </w:rPr>
          <w:t>bfiqualification@unicef.org.uk</w:t>
        </w:r>
      </w:hyperlink>
      <w:r>
        <w:rPr>
          <w:rFonts w:ascii="Arial" w:hAnsi="Arial" w:cs="Arial"/>
        </w:rPr>
        <w:t xml:space="preserve"> and we will confirm receipt once your application has been logged.</w:t>
      </w:r>
      <w:r w:rsidR="00966416">
        <w:rPr>
          <w:rFonts w:ascii="Arial" w:hAnsi="Arial" w:cs="Arial"/>
        </w:rPr>
        <w:t xml:space="preserve"> Check the website for the deadline date.</w:t>
      </w:r>
    </w:p>
    <w:p w14:paraId="35FEC958" w14:textId="26C7D1F7" w:rsidR="00556182" w:rsidRPr="00556182" w:rsidRDefault="00B913B3" w:rsidP="00B913B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/>
        <w:rPr>
          <w:rStyle w:val="Hyperlink"/>
          <w:rFonts w:ascii="Arial" w:hAnsi="Arial" w:cs="Arial"/>
          <w:color w:val="auto"/>
          <w:u w:val="none"/>
        </w:rPr>
      </w:pPr>
      <w:r w:rsidRPr="007D2066">
        <w:rPr>
          <w:rFonts w:ascii="Arial" w:hAnsi="Arial" w:cs="Arial"/>
        </w:rPr>
        <w:t xml:space="preserve">Please also complete our equality monitoring form here: </w:t>
      </w:r>
      <w:hyperlink r:id="rId13" w:history="1">
        <w:r w:rsidR="00966416" w:rsidRPr="00F1796C">
          <w:rPr>
            <w:rStyle w:val="Hyperlink"/>
            <w:rFonts w:ascii="Arial" w:hAnsi="Arial" w:cs="Arial"/>
          </w:rPr>
          <w:t>www.surveymonkey.co.uk/r/bfiquals</w:t>
        </w:r>
      </w:hyperlink>
    </w:p>
    <w:p w14:paraId="451831C8" w14:textId="312D6815" w:rsidR="00B913B3" w:rsidRPr="007D2066" w:rsidRDefault="00B913B3" w:rsidP="00556182">
      <w:pPr>
        <w:pStyle w:val="ListParagraph"/>
        <w:autoSpaceDE w:val="0"/>
        <w:autoSpaceDN w:val="0"/>
        <w:adjustRightInd w:val="0"/>
        <w:spacing w:before="120"/>
        <w:rPr>
          <w:rFonts w:ascii="Arial" w:hAnsi="Arial" w:cs="Arial"/>
        </w:rPr>
      </w:pPr>
      <w:r w:rsidRPr="007D2066">
        <w:rPr>
          <w:rFonts w:ascii="Arial" w:hAnsi="Arial" w:cs="Arial"/>
        </w:rPr>
        <w:t xml:space="preserve">This is anonymous and not linked to your application but will help give us overall data on applicants.  </w:t>
      </w:r>
    </w:p>
    <w:p w14:paraId="4D937B9F" w14:textId="77777777" w:rsidR="00BC796A" w:rsidRPr="00176037" w:rsidRDefault="00BC796A" w:rsidP="00176037">
      <w:pPr>
        <w:rPr>
          <w:rFonts w:ascii="Arial" w:hAnsi="Arial" w:cs="Arial"/>
          <w:sz w:val="8"/>
          <w:szCs w:val="8"/>
        </w:rPr>
      </w:pPr>
    </w:p>
    <w:sectPr w:rsidR="00BC796A" w:rsidRPr="00176037" w:rsidSect="00966416">
      <w:footerReference w:type="default" r:id="rId14"/>
      <w:footerReference w:type="first" r:id="rId15"/>
      <w:pgSz w:w="11906" w:h="16838"/>
      <w:pgMar w:top="1440" w:right="1440" w:bottom="1440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ACC9" w14:textId="77777777" w:rsidR="00E858CE" w:rsidRDefault="00E858CE" w:rsidP="006A363A">
      <w:pPr>
        <w:spacing w:after="0" w:line="240" w:lineRule="auto"/>
      </w:pPr>
      <w:r>
        <w:separator/>
      </w:r>
    </w:p>
  </w:endnote>
  <w:endnote w:type="continuationSeparator" w:id="0">
    <w:p w14:paraId="2BB8C93E" w14:textId="77777777" w:rsidR="00E858CE" w:rsidRDefault="00E858CE" w:rsidP="006A363A">
      <w:pPr>
        <w:spacing w:after="0" w:line="240" w:lineRule="auto"/>
      </w:pPr>
      <w:r>
        <w:continuationSeparator/>
      </w:r>
    </w:p>
  </w:endnote>
  <w:endnote w:type="continuationNotice" w:id="1">
    <w:p w14:paraId="717EA776" w14:textId="77777777" w:rsidR="00E858CE" w:rsidRDefault="00E858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5C1E" w14:textId="51D96481" w:rsidR="006A363A" w:rsidRDefault="006A363A" w:rsidP="00941B96">
    <w:pPr>
      <w:pStyle w:val="Footer"/>
      <w:tabs>
        <w:tab w:val="clear" w:pos="4513"/>
        <w:tab w:val="clear" w:pos="9026"/>
        <w:tab w:val="left" w:pos="827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jc w:val="right"/>
      <w:tblLook w:val="01E0" w:firstRow="1" w:lastRow="1" w:firstColumn="1" w:lastColumn="1" w:noHBand="0" w:noVBand="0"/>
    </w:tblPr>
    <w:tblGrid>
      <w:gridCol w:w="4208"/>
      <w:gridCol w:w="2657"/>
      <w:gridCol w:w="2202"/>
    </w:tblGrid>
    <w:tr w:rsidR="000F64A8" w:rsidRPr="00470086" w14:paraId="3B4ADF5A" w14:textId="77777777" w:rsidTr="00941B96">
      <w:trPr>
        <w:trHeight w:val="745"/>
        <w:jc w:val="right"/>
      </w:trPr>
      <w:tc>
        <w:tcPr>
          <w:tcW w:w="4208" w:type="dxa"/>
        </w:tcPr>
        <w:p w14:paraId="3F1B2F12" w14:textId="316CEC99" w:rsidR="000F64A8" w:rsidRPr="00470086" w:rsidRDefault="000F64A8" w:rsidP="00941B96">
          <w:pPr>
            <w:rPr>
              <w:rFonts w:ascii="Arial" w:hAnsi="Arial" w:cs="Arial"/>
              <w:color w:val="0099FF"/>
              <w:sz w:val="14"/>
              <w:szCs w:val="14"/>
            </w:rPr>
          </w:pPr>
          <w:r w:rsidRPr="00470086">
            <w:rPr>
              <w:rFonts w:ascii="Arial" w:hAnsi="Arial" w:cs="Arial"/>
              <w:color w:val="0099FF"/>
              <w:sz w:val="14"/>
              <w:szCs w:val="14"/>
            </w:rPr>
            <w:t>The Baby Friendly Initiative is a worldwide programme of the World Health Organization and UNICEF. We work with UK public services to protect, promote and support breastfeeding and to strengthen mother-baby and family relationships.</w:t>
          </w:r>
        </w:p>
      </w:tc>
      <w:tc>
        <w:tcPr>
          <w:tcW w:w="2657" w:type="dxa"/>
        </w:tcPr>
        <w:p w14:paraId="10E9A693" w14:textId="77777777" w:rsidR="000F64A8" w:rsidRPr="00470086" w:rsidRDefault="000F64A8" w:rsidP="000F64A8">
          <w:pPr>
            <w:pStyle w:val="Footer"/>
            <w:rPr>
              <w:rFonts w:ascii="Arial" w:hAnsi="Arial" w:cs="Arial"/>
              <w:color w:val="0099FF"/>
              <w:sz w:val="14"/>
              <w:szCs w:val="14"/>
            </w:rPr>
          </w:pPr>
          <w:r w:rsidRPr="00470086">
            <w:rPr>
              <w:rFonts w:ascii="Arial" w:hAnsi="Arial" w:cs="Arial"/>
              <w:color w:val="0099FF"/>
              <w:sz w:val="14"/>
              <w:szCs w:val="14"/>
            </w:rPr>
            <w:t xml:space="preserve">Registered Charity </w:t>
          </w:r>
        </w:p>
        <w:p w14:paraId="6EA8117E" w14:textId="77777777" w:rsidR="000F64A8" w:rsidRPr="00470086" w:rsidRDefault="000F64A8" w:rsidP="000F64A8">
          <w:pPr>
            <w:pStyle w:val="Footer"/>
            <w:rPr>
              <w:rFonts w:ascii="Arial" w:hAnsi="Arial" w:cs="Arial"/>
              <w:color w:val="0099FF"/>
              <w:sz w:val="14"/>
              <w:szCs w:val="14"/>
            </w:rPr>
          </w:pPr>
          <w:r w:rsidRPr="00470086">
            <w:rPr>
              <w:rFonts w:ascii="Arial" w:hAnsi="Arial" w:cs="Arial"/>
              <w:color w:val="0099FF"/>
              <w:sz w:val="14"/>
              <w:szCs w:val="14"/>
            </w:rPr>
            <w:t>No: 1072612 (England and Wales), SC043677 (Scotland)</w:t>
          </w:r>
        </w:p>
        <w:p w14:paraId="40B4028A" w14:textId="77777777" w:rsidR="000F64A8" w:rsidRPr="00470086" w:rsidRDefault="000F64A8" w:rsidP="00941B96">
          <w:pPr>
            <w:pStyle w:val="Footer"/>
            <w:rPr>
              <w:rFonts w:ascii="Arial" w:hAnsi="Arial" w:cs="Arial"/>
              <w:color w:val="0099FF"/>
              <w:sz w:val="14"/>
              <w:szCs w:val="14"/>
            </w:rPr>
          </w:pPr>
        </w:p>
      </w:tc>
      <w:tc>
        <w:tcPr>
          <w:tcW w:w="2202" w:type="dxa"/>
        </w:tcPr>
        <w:p w14:paraId="54D23409" w14:textId="77777777" w:rsidR="000F64A8" w:rsidRPr="00470086" w:rsidRDefault="000F64A8" w:rsidP="000F64A8">
          <w:pPr>
            <w:pStyle w:val="Header"/>
            <w:rPr>
              <w:rFonts w:ascii="Arial" w:hAnsi="Arial" w:cs="Arial"/>
              <w:color w:val="0099FF"/>
              <w:sz w:val="14"/>
              <w:szCs w:val="14"/>
            </w:rPr>
          </w:pPr>
          <w:r>
            <w:rPr>
              <w:rFonts w:ascii="Arial" w:hAnsi="Arial" w:cs="Arial"/>
              <w:color w:val="0099FF"/>
              <w:sz w:val="14"/>
              <w:szCs w:val="14"/>
            </w:rPr>
            <w:t>Telephone 020 7375 6144</w:t>
          </w:r>
        </w:p>
        <w:p w14:paraId="1F231730" w14:textId="77777777" w:rsidR="000F64A8" w:rsidRPr="00470086" w:rsidRDefault="000F64A8" w:rsidP="000F64A8">
          <w:pPr>
            <w:pStyle w:val="Header"/>
            <w:rPr>
              <w:rFonts w:ascii="Arial" w:hAnsi="Arial" w:cs="Arial"/>
              <w:color w:val="0099FF"/>
              <w:sz w:val="14"/>
              <w:szCs w:val="14"/>
            </w:rPr>
          </w:pPr>
          <w:r w:rsidRPr="00470086">
            <w:rPr>
              <w:rFonts w:ascii="Arial" w:hAnsi="Arial" w:cs="Arial"/>
              <w:color w:val="0099FF"/>
              <w:sz w:val="14"/>
              <w:szCs w:val="14"/>
            </w:rPr>
            <w:t>Email bfi@unicef.org.uk</w:t>
          </w:r>
        </w:p>
        <w:p w14:paraId="689BC7BF" w14:textId="38BAD707" w:rsidR="000F64A8" w:rsidRPr="00470086" w:rsidRDefault="000F64A8" w:rsidP="00941B96">
          <w:pPr>
            <w:rPr>
              <w:rFonts w:ascii="Arial" w:hAnsi="Arial" w:cs="Arial"/>
              <w:color w:val="0099FF"/>
              <w:sz w:val="14"/>
              <w:szCs w:val="14"/>
            </w:rPr>
          </w:pPr>
          <w:hyperlink r:id="rId1" w:history="1">
            <w:r w:rsidRPr="008B20A5">
              <w:rPr>
                <w:rStyle w:val="Hyperlink"/>
                <w:rFonts w:ascii="Arial" w:hAnsi="Arial" w:cs="Arial"/>
                <w:sz w:val="14"/>
                <w:szCs w:val="14"/>
              </w:rPr>
              <w:t>www.babyfriendly.org.uk</w:t>
            </w:r>
          </w:hyperlink>
          <w:r>
            <w:rPr>
              <w:rFonts w:ascii="Arial" w:hAnsi="Arial" w:cs="Arial"/>
              <w:color w:val="0099FF"/>
              <w:sz w:val="14"/>
              <w:szCs w:val="14"/>
            </w:rPr>
            <w:t xml:space="preserve"> </w:t>
          </w:r>
        </w:p>
      </w:tc>
    </w:tr>
  </w:tbl>
  <w:p w14:paraId="09FC923A" w14:textId="6256800F" w:rsidR="00D6610F" w:rsidRPr="00941B96" w:rsidRDefault="00D6610F" w:rsidP="00D6610F">
    <w:pPr>
      <w:autoSpaceDE w:val="0"/>
      <w:autoSpaceDN w:val="0"/>
      <w:adjustRightInd w:val="0"/>
      <w:spacing w:before="120"/>
      <w:rPr>
        <w:rFonts w:ascii="Arial" w:hAnsi="Arial" w:cs="Arial"/>
        <w:sz w:val="18"/>
        <w:szCs w:val="18"/>
      </w:rPr>
    </w:pPr>
    <w:r w:rsidRPr="00941B96">
      <w:rPr>
        <w:rFonts w:ascii="Arial" w:hAnsi="Arial" w:cs="Arial"/>
        <w:sz w:val="18"/>
        <w:szCs w:val="18"/>
      </w:rPr>
      <w:t xml:space="preserve">We care about keeping your data safe; for more information about </w:t>
    </w:r>
    <w:r w:rsidR="008E4AE9">
      <w:rPr>
        <w:rFonts w:ascii="Arial" w:hAnsi="Arial" w:cs="Arial"/>
        <w:sz w:val="18"/>
        <w:szCs w:val="18"/>
      </w:rPr>
      <w:t>UNICEF</w:t>
    </w:r>
    <w:r w:rsidRPr="00941B96">
      <w:rPr>
        <w:rFonts w:ascii="Arial" w:hAnsi="Arial" w:cs="Arial"/>
        <w:sz w:val="18"/>
        <w:szCs w:val="18"/>
      </w:rPr>
      <w:t xml:space="preserve"> UK’s privacy policy please visit </w:t>
    </w:r>
    <w:hyperlink r:id="rId2" w:history="1">
      <w:r w:rsidRPr="00941B96">
        <w:rPr>
          <w:rStyle w:val="Hyperlink"/>
          <w:rFonts w:ascii="Arial" w:hAnsi="Arial" w:cs="Arial"/>
          <w:sz w:val="18"/>
          <w:szCs w:val="18"/>
        </w:rPr>
        <w:t>unicef.org.uk/legal/cookies-and-privacy-policy/</w:t>
      </w:r>
    </w:hyperlink>
    <w:r w:rsidRPr="00941B96">
      <w:rPr>
        <w:rFonts w:ascii="Arial" w:hAnsi="Arial" w:cs="Arial"/>
        <w:sz w:val="18"/>
        <w:szCs w:val="18"/>
      </w:rPr>
      <w:t xml:space="preserve">  </w:t>
    </w:r>
  </w:p>
  <w:p w14:paraId="5A985241" w14:textId="77777777" w:rsidR="000F64A8" w:rsidRDefault="000F6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6AFD1" w14:textId="77777777" w:rsidR="00E858CE" w:rsidRDefault="00E858CE" w:rsidP="006A363A">
      <w:pPr>
        <w:spacing w:after="0" w:line="240" w:lineRule="auto"/>
      </w:pPr>
      <w:r>
        <w:separator/>
      </w:r>
    </w:p>
  </w:footnote>
  <w:footnote w:type="continuationSeparator" w:id="0">
    <w:p w14:paraId="55AEFDDC" w14:textId="77777777" w:rsidR="00E858CE" w:rsidRDefault="00E858CE" w:rsidP="006A363A">
      <w:pPr>
        <w:spacing w:after="0" w:line="240" w:lineRule="auto"/>
      </w:pPr>
      <w:r>
        <w:continuationSeparator/>
      </w:r>
    </w:p>
  </w:footnote>
  <w:footnote w:type="continuationNotice" w:id="1">
    <w:p w14:paraId="00CC35F2" w14:textId="77777777" w:rsidR="00E858CE" w:rsidRDefault="00E858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42FF"/>
    <w:multiLevelType w:val="hybridMultilevel"/>
    <w:tmpl w:val="24345A4E"/>
    <w:lvl w:ilvl="0" w:tplc="F1F86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C0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928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384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8F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188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68D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E6E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20B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23D11"/>
    <w:multiLevelType w:val="hybridMultilevel"/>
    <w:tmpl w:val="F3D6DE2E"/>
    <w:lvl w:ilvl="0" w:tplc="E89077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E154C"/>
    <w:multiLevelType w:val="hybridMultilevel"/>
    <w:tmpl w:val="7F56A5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F5B7F"/>
    <w:multiLevelType w:val="hybridMultilevel"/>
    <w:tmpl w:val="7F0C7FCC"/>
    <w:lvl w:ilvl="0" w:tplc="4EA0E2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6A84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B0E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A2B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63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287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66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2E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6AC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6C3"/>
    <w:multiLevelType w:val="hybridMultilevel"/>
    <w:tmpl w:val="0742BB5C"/>
    <w:lvl w:ilvl="0" w:tplc="E89077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75D33"/>
    <w:multiLevelType w:val="hybridMultilevel"/>
    <w:tmpl w:val="4C9452D4"/>
    <w:lvl w:ilvl="0" w:tplc="E89077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F5998"/>
    <w:multiLevelType w:val="hybridMultilevel"/>
    <w:tmpl w:val="F0EAE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57A86"/>
    <w:multiLevelType w:val="hybridMultilevel"/>
    <w:tmpl w:val="7E9A36D4"/>
    <w:lvl w:ilvl="0" w:tplc="E89077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D6A5D"/>
    <w:multiLevelType w:val="hybridMultilevel"/>
    <w:tmpl w:val="2528B206"/>
    <w:lvl w:ilvl="0" w:tplc="E89077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23C1F"/>
    <w:multiLevelType w:val="hybridMultilevel"/>
    <w:tmpl w:val="8020B70E"/>
    <w:lvl w:ilvl="0" w:tplc="E89077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745C8"/>
    <w:multiLevelType w:val="hybridMultilevel"/>
    <w:tmpl w:val="A41C3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0D54EA"/>
    <w:multiLevelType w:val="hybridMultilevel"/>
    <w:tmpl w:val="C4021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747AA"/>
    <w:multiLevelType w:val="hybridMultilevel"/>
    <w:tmpl w:val="104230B4"/>
    <w:lvl w:ilvl="0" w:tplc="CC963D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D968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5A4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0E6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98D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09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FE6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3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4E1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FB4274"/>
    <w:multiLevelType w:val="hybridMultilevel"/>
    <w:tmpl w:val="3C04C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319045">
    <w:abstractNumId w:val="12"/>
  </w:num>
  <w:num w:numId="2" w16cid:durableId="996878048">
    <w:abstractNumId w:val="0"/>
  </w:num>
  <w:num w:numId="3" w16cid:durableId="426583637">
    <w:abstractNumId w:val="3"/>
  </w:num>
  <w:num w:numId="4" w16cid:durableId="177812033">
    <w:abstractNumId w:val="1"/>
  </w:num>
  <w:num w:numId="5" w16cid:durableId="28728978">
    <w:abstractNumId w:val="6"/>
  </w:num>
  <w:num w:numId="6" w16cid:durableId="1055542064">
    <w:abstractNumId w:val="9"/>
  </w:num>
  <w:num w:numId="7" w16cid:durableId="666247439">
    <w:abstractNumId w:val="8"/>
  </w:num>
  <w:num w:numId="8" w16cid:durableId="408507970">
    <w:abstractNumId w:val="4"/>
  </w:num>
  <w:num w:numId="9" w16cid:durableId="198670362">
    <w:abstractNumId w:val="11"/>
  </w:num>
  <w:num w:numId="10" w16cid:durableId="1107382611">
    <w:abstractNumId w:val="7"/>
  </w:num>
  <w:num w:numId="11" w16cid:durableId="718016293">
    <w:abstractNumId w:val="10"/>
  </w:num>
  <w:num w:numId="12" w16cid:durableId="1140611208">
    <w:abstractNumId w:val="5"/>
  </w:num>
  <w:num w:numId="13" w16cid:durableId="2002926107">
    <w:abstractNumId w:val="2"/>
  </w:num>
  <w:num w:numId="14" w16cid:durableId="131407723">
    <w:abstractNumId w:val="2"/>
  </w:num>
  <w:num w:numId="15" w16cid:durableId="1671710889">
    <w:abstractNumId w:val="13"/>
  </w:num>
  <w:num w:numId="16" w16cid:durableId="1315186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3A"/>
    <w:rsid w:val="00033DD8"/>
    <w:rsid w:val="000419C6"/>
    <w:rsid w:val="00054D44"/>
    <w:rsid w:val="00060210"/>
    <w:rsid w:val="000650C5"/>
    <w:rsid w:val="00067482"/>
    <w:rsid w:val="00077CEF"/>
    <w:rsid w:val="0009460B"/>
    <w:rsid w:val="00094810"/>
    <w:rsid w:val="000A0E60"/>
    <w:rsid w:val="000A16E9"/>
    <w:rsid w:val="000A7DB9"/>
    <w:rsid w:val="000B093E"/>
    <w:rsid w:val="000F64A8"/>
    <w:rsid w:val="00125359"/>
    <w:rsid w:val="001335E3"/>
    <w:rsid w:val="00146D68"/>
    <w:rsid w:val="00152E0F"/>
    <w:rsid w:val="00153C03"/>
    <w:rsid w:val="00163346"/>
    <w:rsid w:val="00176037"/>
    <w:rsid w:val="00197DD7"/>
    <w:rsid w:val="001A465A"/>
    <w:rsid w:val="001B1906"/>
    <w:rsid w:val="001C0E94"/>
    <w:rsid w:val="001C6DBC"/>
    <w:rsid w:val="002142F4"/>
    <w:rsid w:val="00277BCD"/>
    <w:rsid w:val="002864C4"/>
    <w:rsid w:val="00286CF1"/>
    <w:rsid w:val="00287FD5"/>
    <w:rsid w:val="002915C3"/>
    <w:rsid w:val="002B7E2A"/>
    <w:rsid w:val="002C3090"/>
    <w:rsid w:val="002C742B"/>
    <w:rsid w:val="002F1986"/>
    <w:rsid w:val="002F703B"/>
    <w:rsid w:val="00314872"/>
    <w:rsid w:val="00316311"/>
    <w:rsid w:val="0033571C"/>
    <w:rsid w:val="00335EF3"/>
    <w:rsid w:val="003573C0"/>
    <w:rsid w:val="0036286F"/>
    <w:rsid w:val="0037499B"/>
    <w:rsid w:val="00396815"/>
    <w:rsid w:val="00396B6A"/>
    <w:rsid w:val="003B3067"/>
    <w:rsid w:val="003B40E1"/>
    <w:rsid w:val="003B5010"/>
    <w:rsid w:val="003C7110"/>
    <w:rsid w:val="003E7BA0"/>
    <w:rsid w:val="00415BC8"/>
    <w:rsid w:val="00433A24"/>
    <w:rsid w:val="00451FFE"/>
    <w:rsid w:val="00482ABB"/>
    <w:rsid w:val="00491FD0"/>
    <w:rsid w:val="0049796C"/>
    <w:rsid w:val="004A22B3"/>
    <w:rsid w:val="004A2666"/>
    <w:rsid w:val="004A578C"/>
    <w:rsid w:val="004C1DC3"/>
    <w:rsid w:val="004D6748"/>
    <w:rsid w:val="004E5877"/>
    <w:rsid w:val="005337ED"/>
    <w:rsid w:val="00535201"/>
    <w:rsid w:val="00553AF1"/>
    <w:rsid w:val="00556182"/>
    <w:rsid w:val="00556365"/>
    <w:rsid w:val="005624B3"/>
    <w:rsid w:val="00573489"/>
    <w:rsid w:val="00581FA0"/>
    <w:rsid w:val="005D2009"/>
    <w:rsid w:val="005D2AD0"/>
    <w:rsid w:val="00605669"/>
    <w:rsid w:val="00610CB8"/>
    <w:rsid w:val="00616141"/>
    <w:rsid w:val="00630269"/>
    <w:rsid w:val="00631952"/>
    <w:rsid w:val="00633883"/>
    <w:rsid w:val="0064360D"/>
    <w:rsid w:val="00650460"/>
    <w:rsid w:val="00652534"/>
    <w:rsid w:val="00694BF4"/>
    <w:rsid w:val="006A363A"/>
    <w:rsid w:val="006A4662"/>
    <w:rsid w:val="006B7132"/>
    <w:rsid w:val="006E07FD"/>
    <w:rsid w:val="007056F9"/>
    <w:rsid w:val="0072344F"/>
    <w:rsid w:val="0073089D"/>
    <w:rsid w:val="00730E39"/>
    <w:rsid w:val="00736230"/>
    <w:rsid w:val="00736F4A"/>
    <w:rsid w:val="00750C76"/>
    <w:rsid w:val="00776468"/>
    <w:rsid w:val="007975C0"/>
    <w:rsid w:val="007A3263"/>
    <w:rsid w:val="007C04EE"/>
    <w:rsid w:val="007C0B89"/>
    <w:rsid w:val="007C6A4B"/>
    <w:rsid w:val="007D6BEE"/>
    <w:rsid w:val="007E63CE"/>
    <w:rsid w:val="007F5E1E"/>
    <w:rsid w:val="00827F75"/>
    <w:rsid w:val="0083761B"/>
    <w:rsid w:val="00854E87"/>
    <w:rsid w:val="00864E4C"/>
    <w:rsid w:val="008A41D4"/>
    <w:rsid w:val="008A61E7"/>
    <w:rsid w:val="008D59F6"/>
    <w:rsid w:val="008E4AE9"/>
    <w:rsid w:val="008E623C"/>
    <w:rsid w:val="008E70B3"/>
    <w:rsid w:val="009057E1"/>
    <w:rsid w:val="009134D9"/>
    <w:rsid w:val="00917F61"/>
    <w:rsid w:val="00941B96"/>
    <w:rsid w:val="00944399"/>
    <w:rsid w:val="00947F7B"/>
    <w:rsid w:val="00950C12"/>
    <w:rsid w:val="0096317C"/>
    <w:rsid w:val="00966416"/>
    <w:rsid w:val="00982853"/>
    <w:rsid w:val="009842C8"/>
    <w:rsid w:val="009850CF"/>
    <w:rsid w:val="009861D5"/>
    <w:rsid w:val="009A474B"/>
    <w:rsid w:val="009A4EDB"/>
    <w:rsid w:val="009C6261"/>
    <w:rsid w:val="009D4DB8"/>
    <w:rsid w:val="009E49FC"/>
    <w:rsid w:val="009F2BA8"/>
    <w:rsid w:val="00A04218"/>
    <w:rsid w:val="00A17354"/>
    <w:rsid w:val="00A33B02"/>
    <w:rsid w:val="00A420AB"/>
    <w:rsid w:val="00A75974"/>
    <w:rsid w:val="00A75DEE"/>
    <w:rsid w:val="00A83D44"/>
    <w:rsid w:val="00A85ED6"/>
    <w:rsid w:val="00A87AEA"/>
    <w:rsid w:val="00A965F9"/>
    <w:rsid w:val="00AB5874"/>
    <w:rsid w:val="00AB79DE"/>
    <w:rsid w:val="00AF33E8"/>
    <w:rsid w:val="00B01416"/>
    <w:rsid w:val="00B05763"/>
    <w:rsid w:val="00B077EC"/>
    <w:rsid w:val="00B2224B"/>
    <w:rsid w:val="00B3217D"/>
    <w:rsid w:val="00B433F4"/>
    <w:rsid w:val="00B46817"/>
    <w:rsid w:val="00B51991"/>
    <w:rsid w:val="00B54278"/>
    <w:rsid w:val="00B56A09"/>
    <w:rsid w:val="00B56AC2"/>
    <w:rsid w:val="00B613AE"/>
    <w:rsid w:val="00B7192B"/>
    <w:rsid w:val="00B805F1"/>
    <w:rsid w:val="00B83E19"/>
    <w:rsid w:val="00B913B3"/>
    <w:rsid w:val="00B9150D"/>
    <w:rsid w:val="00BA6150"/>
    <w:rsid w:val="00BB0228"/>
    <w:rsid w:val="00BC796A"/>
    <w:rsid w:val="00BD0E51"/>
    <w:rsid w:val="00BD4C99"/>
    <w:rsid w:val="00C0722B"/>
    <w:rsid w:val="00C10FA8"/>
    <w:rsid w:val="00C141E1"/>
    <w:rsid w:val="00C3203B"/>
    <w:rsid w:val="00C40395"/>
    <w:rsid w:val="00C47A75"/>
    <w:rsid w:val="00C55254"/>
    <w:rsid w:val="00C57059"/>
    <w:rsid w:val="00C6145A"/>
    <w:rsid w:val="00C63476"/>
    <w:rsid w:val="00C73C11"/>
    <w:rsid w:val="00C81211"/>
    <w:rsid w:val="00C87E67"/>
    <w:rsid w:val="00C911B2"/>
    <w:rsid w:val="00C96FA1"/>
    <w:rsid w:val="00C97B42"/>
    <w:rsid w:val="00CA0F3F"/>
    <w:rsid w:val="00CB2F30"/>
    <w:rsid w:val="00CC3D76"/>
    <w:rsid w:val="00CD7447"/>
    <w:rsid w:val="00D20430"/>
    <w:rsid w:val="00D21FDB"/>
    <w:rsid w:val="00D530AF"/>
    <w:rsid w:val="00D571B6"/>
    <w:rsid w:val="00D62C2B"/>
    <w:rsid w:val="00D65A47"/>
    <w:rsid w:val="00D6610F"/>
    <w:rsid w:val="00D6799C"/>
    <w:rsid w:val="00D96592"/>
    <w:rsid w:val="00DB4D1E"/>
    <w:rsid w:val="00DB6521"/>
    <w:rsid w:val="00DC02E0"/>
    <w:rsid w:val="00DC6B83"/>
    <w:rsid w:val="00DC76A9"/>
    <w:rsid w:val="00DE41BE"/>
    <w:rsid w:val="00DF22F9"/>
    <w:rsid w:val="00E4538C"/>
    <w:rsid w:val="00E5489F"/>
    <w:rsid w:val="00E858CE"/>
    <w:rsid w:val="00E86034"/>
    <w:rsid w:val="00E94BC4"/>
    <w:rsid w:val="00ED1FD2"/>
    <w:rsid w:val="00ED330D"/>
    <w:rsid w:val="00ED514F"/>
    <w:rsid w:val="00EE1329"/>
    <w:rsid w:val="00EF01AF"/>
    <w:rsid w:val="00EF7878"/>
    <w:rsid w:val="00F07057"/>
    <w:rsid w:val="00F33FB3"/>
    <w:rsid w:val="00F51418"/>
    <w:rsid w:val="00F51649"/>
    <w:rsid w:val="00F53B9E"/>
    <w:rsid w:val="00F6001A"/>
    <w:rsid w:val="00F6520E"/>
    <w:rsid w:val="00F75877"/>
    <w:rsid w:val="00F942EB"/>
    <w:rsid w:val="00FA1122"/>
    <w:rsid w:val="00FA52A8"/>
    <w:rsid w:val="00FE03A8"/>
    <w:rsid w:val="0180FA38"/>
    <w:rsid w:val="0227D380"/>
    <w:rsid w:val="02B5C2CC"/>
    <w:rsid w:val="050D1E83"/>
    <w:rsid w:val="064809C4"/>
    <w:rsid w:val="09BB4F38"/>
    <w:rsid w:val="0B1AD573"/>
    <w:rsid w:val="0C8B896D"/>
    <w:rsid w:val="0DCCAEC3"/>
    <w:rsid w:val="0E3DB2FD"/>
    <w:rsid w:val="10D3D69C"/>
    <w:rsid w:val="13719662"/>
    <w:rsid w:val="1741E2D0"/>
    <w:rsid w:val="190752C0"/>
    <w:rsid w:val="19645A26"/>
    <w:rsid w:val="19EBE0BF"/>
    <w:rsid w:val="1B1B3298"/>
    <w:rsid w:val="1B3A7F93"/>
    <w:rsid w:val="1B558C33"/>
    <w:rsid w:val="1B7278C4"/>
    <w:rsid w:val="1ED3343C"/>
    <w:rsid w:val="1F4B165B"/>
    <w:rsid w:val="1F70A4FD"/>
    <w:rsid w:val="2029BD10"/>
    <w:rsid w:val="26252C51"/>
    <w:rsid w:val="28351A8C"/>
    <w:rsid w:val="2A7904F3"/>
    <w:rsid w:val="2ADE2283"/>
    <w:rsid w:val="2B7F9C09"/>
    <w:rsid w:val="2B932F93"/>
    <w:rsid w:val="2D58F7F4"/>
    <w:rsid w:val="30623C76"/>
    <w:rsid w:val="32216001"/>
    <w:rsid w:val="34838341"/>
    <w:rsid w:val="354D1A5B"/>
    <w:rsid w:val="364E4344"/>
    <w:rsid w:val="369CD1F1"/>
    <w:rsid w:val="3A5BB4CE"/>
    <w:rsid w:val="3A5CE390"/>
    <w:rsid w:val="3B1F64C7"/>
    <w:rsid w:val="3E9FF8A7"/>
    <w:rsid w:val="409F1D19"/>
    <w:rsid w:val="411180C2"/>
    <w:rsid w:val="41E9B70E"/>
    <w:rsid w:val="43E402AB"/>
    <w:rsid w:val="441D432C"/>
    <w:rsid w:val="45F15335"/>
    <w:rsid w:val="483548FC"/>
    <w:rsid w:val="48E558C6"/>
    <w:rsid w:val="4C575843"/>
    <w:rsid w:val="4C76A679"/>
    <w:rsid w:val="4DC1D2E8"/>
    <w:rsid w:val="4E5AB460"/>
    <w:rsid w:val="501CB87F"/>
    <w:rsid w:val="51243C7D"/>
    <w:rsid w:val="537474E3"/>
    <w:rsid w:val="55DB8BA2"/>
    <w:rsid w:val="57BEEA73"/>
    <w:rsid w:val="57CADA47"/>
    <w:rsid w:val="5A10B119"/>
    <w:rsid w:val="5AC0C400"/>
    <w:rsid w:val="5AD76656"/>
    <w:rsid w:val="5B44FFB6"/>
    <w:rsid w:val="5C2E2DA7"/>
    <w:rsid w:val="5C53ABE1"/>
    <w:rsid w:val="5CD45838"/>
    <w:rsid w:val="5D1C7E50"/>
    <w:rsid w:val="5E1A75C1"/>
    <w:rsid w:val="60062FEC"/>
    <w:rsid w:val="62767B3A"/>
    <w:rsid w:val="634C1D15"/>
    <w:rsid w:val="63C54883"/>
    <w:rsid w:val="646408F7"/>
    <w:rsid w:val="6A8DE4D0"/>
    <w:rsid w:val="6AEEB22A"/>
    <w:rsid w:val="6C2CD775"/>
    <w:rsid w:val="6F4D0559"/>
    <w:rsid w:val="6FDFBAA3"/>
    <w:rsid w:val="726790A8"/>
    <w:rsid w:val="72DC2544"/>
    <w:rsid w:val="738332C4"/>
    <w:rsid w:val="74135777"/>
    <w:rsid w:val="75245D4D"/>
    <w:rsid w:val="753535FE"/>
    <w:rsid w:val="75497D80"/>
    <w:rsid w:val="75548370"/>
    <w:rsid w:val="75CFA6A5"/>
    <w:rsid w:val="78EBF532"/>
    <w:rsid w:val="78ED08D0"/>
    <w:rsid w:val="79780127"/>
    <w:rsid w:val="7B728377"/>
    <w:rsid w:val="7BDCB432"/>
    <w:rsid w:val="7D4D45AC"/>
    <w:rsid w:val="7FA18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29BC0"/>
  <w15:chartTrackingRefBased/>
  <w15:docId w15:val="{C83D6440-09AC-41F4-A58C-D20A669B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A363A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6A36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A363A"/>
  </w:style>
  <w:style w:type="paragraph" w:styleId="Footer">
    <w:name w:val="footer"/>
    <w:basedOn w:val="Normal"/>
    <w:link w:val="FooterChar"/>
    <w:unhideWhenUsed/>
    <w:rsid w:val="006A36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A363A"/>
  </w:style>
  <w:style w:type="character" w:styleId="UnresolvedMention">
    <w:name w:val="Unresolved Mention"/>
    <w:basedOn w:val="DefaultParagraphFont"/>
    <w:uiPriority w:val="99"/>
    <w:semiHidden/>
    <w:unhideWhenUsed/>
    <w:rsid w:val="00B519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5E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85E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E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E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E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E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ED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A41D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913B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urveymonkey.co.uk/r/bfiqual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fiqualification@unicef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cef.org.uk/babyfriendly/training/leader-of-change-qualification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nicef.org.uk/legal/cookies-and-privacy-policy/" TargetMode="External"/><Relationship Id="rId1" Type="http://schemas.openxmlformats.org/officeDocument/2006/relationships/hyperlink" Target="http://www.babyfriendly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73E52D29B20043B9CF8ABC1DB35E5D" ma:contentTypeVersion="15" ma:contentTypeDescription="Create a new document." ma:contentTypeScope="" ma:versionID="d30416602f6f239c343e7c15c923c2e7">
  <xsd:schema xmlns:xsd="http://www.w3.org/2001/XMLSchema" xmlns:xs="http://www.w3.org/2001/XMLSchema" xmlns:p="http://schemas.microsoft.com/office/2006/metadata/properties" xmlns:ns2="61ab7c60-a4ec-44fa-8946-eb85cf20145d" xmlns:ns3="ed3640eb-f84a-455c-880f-820bd564c49e" targetNamespace="http://schemas.microsoft.com/office/2006/metadata/properties" ma:root="true" ma:fieldsID="6a585ce1b9721eb4d2adce82c9322fb7" ns2:_="" ns3:_="">
    <xsd:import namespace="61ab7c60-a4ec-44fa-8946-eb85cf20145d"/>
    <xsd:import namespace="ed3640eb-f84a-455c-880f-820bd564c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b7c60-a4ec-44fa-8946-eb85cf201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fbae504-01c2-4ae5-a842-09e5f3247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40eb-f84a-455c-880f-820bd564c49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611e68e-916e-459d-b92e-e0403d3e356c}" ma:internalName="TaxCatchAll" ma:showField="CatchAllData" ma:web="ed3640eb-f84a-455c-880f-820bd564c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ab7c60-a4ec-44fa-8946-eb85cf20145d">
      <Terms xmlns="http://schemas.microsoft.com/office/infopath/2007/PartnerControls"/>
    </lcf76f155ced4ddcb4097134ff3c332f>
    <TaxCatchAll xmlns="ed3640eb-f84a-455c-880f-820bd564c49e" xsi:nil="true"/>
    <Date xmlns="61ab7c60-a4ec-44fa-8946-eb85cf20145d" xsi:nil="true"/>
  </documentManagement>
</p:properties>
</file>

<file path=customXml/itemProps1.xml><?xml version="1.0" encoding="utf-8"?>
<ds:datastoreItem xmlns:ds="http://schemas.openxmlformats.org/officeDocument/2006/customXml" ds:itemID="{B9F0FA15-55B0-41F3-B1C4-CEF670D57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b7c60-a4ec-44fa-8946-eb85cf20145d"/>
    <ds:schemaRef ds:uri="ed3640eb-f84a-455c-880f-820bd564c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513267-7027-43A8-B91B-11FE97CF0B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3715EB-784E-44A7-A93E-A52266EF8918}">
  <ds:schemaRefs>
    <ds:schemaRef ds:uri="http://schemas.microsoft.com/office/2006/metadata/properties"/>
    <ds:schemaRef ds:uri="http://schemas.microsoft.com/office/infopath/2007/PartnerControls"/>
    <ds:schemaRef ds:uri="61ab7c60-a4ec-44fa-8946-eb85cf20145d"/>
    <ds:schemaRef ds:uri="ed3640eb-f84a-455c-880f-820bd564c4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3548</Characters>
  <Application>Microsoft Office Word</Application>
  <DocSecurity>0</DocSecurity>
  <Lines>208</Lines>
  <Paragraphs>93</Paragraphs>
  <ScaleCrop>false</ScaleCrop>
  <Company/>
  <LinksUpToDate>false</LinksUpToDate>
  <CharactersWithSpaces>4099</CharactersWithSpaces>
  <SharedDoc>false</SharedDoc>
  <HLinks>
    <vt:vector size="30" baseType="variant">
      <vt:variant>
        <vt:i4>1572881</vt:i4>
      </vt:variant>
      <vt:variant>
        <vt:i4>6</vt:i4>
      </vt:variant>
      <vt:variant>
        <vt:i4>0</vt:i4>
      </vt:variant>
      <vt:variant>
        <vt:i4>5</vt:i4>
      </vt:variant>
      <vt:variant>
        <vt:lpwstr>http://www.surveymonkey.co.uk/r/bfiquals</vt:lpwstr>
      </vt:variant>
      <vt:variant>
        <vt:lpwstr/>
      </vt:variant>
      <vt:variant>
        <vt:i4>3670097</vt:i4>
      </vt:variant>
      <vt:variant>
        <vt:i4>3</vt:i4>
      </vt:variant>
      <vt:variant>
        <vt:i4>0</vt:i4>
      </vt:variant>
      <vt:variant>
        <vt:i4>5</vt:i4>
      </vt:variant>
      <vt:variant>
        <vt:lpwstr>mailto:bfiqualification@unicef.org.uk</vt:lpwstr>
      </vt:variant>
      <vt:variant>
        <vt:lpwstr/>
      </vt:variant>
      <vt:variant>
        <vt:i4>8192123</vt:i4>
      </vt:variant>
      <vt:variant>
        <vt:i4>0</vt:i4>
      </vt:variant>
      <vt:variant>
        <vt:i4>0</vt:i4>
      </vt:variant>
      <vt:variant>
        <vt:i4>5</vt:i4>
      </vt:variant>
      <vt:variant>
        <vt:lpwstr>https://www.unicef.org.uk/babyfriendly/training/leader-of-change-qualification/</vt:lpwstr>
      </vt:variant>
      <vt:variant>
        <vt:lpwstr/>
      </vt:variant>
      <vt:variant>
        <vt:i4>6291498</vt:i4>
      </vt:variant>
      <vt:variant>
        <vt:i4>3</vt:i4>
      </vt:variant>
      <vt:variant>
        <vt:i4>0</vt:i4>
      </vt:variant>
      <vt:variant>
        <vt:i4>5</vt:i4>
      </vt:variant>
      <vt:variant>
        <vt:lpwstr>https://www.unicef.org.uk/legal/cookies-and-privacy-policy/</vt:lpwstr>
      </vt:variant>
      <vt:variant>
        <vt:lpwstr/>
      </vt:variant>
      <vt:variant>
        <vt:i4>4128831</vt:i4>
      </vt:variant>
      <vt:variant>
        <vt:i4>0</vt:i4>
      </vt:variant>
      <vt:variant>
        <vt:i4>0</vt:i4>
      </vt:variant>
      <vt:variant>
        <vt:i4>5</vt:i4>
      </vt:variant>
      <vt:variant>
        <vt:lpwstr>http://www.babyfriendly.org.uk/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 UK Baby Friendly Initiative</dc:creator>
  <cp:keywords/>
  <dc:description/>
  <cp:lastModifiedBy>Malone Ryan</cp:lastModifiedBy>
  <cp:revision>2</cp:revision>
  <dcterms:created xsi:type="dcterms:W3CDTF">2026-09-16T09:14:00Z</dcterms:created>
  <dcterms:modified xsi:type="dcterms:W3CDTF">2026-09-16T09:14:00Z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0x0101007A73E52D29B20043B9CF8ABC1DB35E5D</vt:lpwstr>
  </property>
  <property fmtid="{D5CDD505-2E9C-101B-9397-08002B2CF9AE}" pid="3" name="Order">
    <vt:r8>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