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7376" w14:textId="77777777" w:rsidR="006562A6" w:rsidRPr="006562A6" w:rsidRDefault="006562A6" w:rsidP="006562A6">
      <w:pPr>
        <w:rPr>
          <w:rFonts w:ascii="Arial" w:hAnsi="Arial" w:cs="Arial"/>
          <w:b/>
          <w:bCs/>
          <w:sz w:val="22"/>
          <w:szCs w:val="22"/>
        </w:rPr>
      </w:pPr>
      <w:r w:rsidRPr="006562A6">
        <w:rPr>
          <w:rFonts w:ascii="Arial" w:hAnsi="Arial" w:cs="Arial"/>
          <w:b/>
          <w:bCs/>
          <w:sz w:val="22"/>
          <w:szCs w:val="22"/>
        </w:rPr>
        <w:t>Instructions on completing this template </w:t>
      </w:r>
    </w:p>
    <w:p w14:paraId="040F6AA9" w14:textId="0F41E6C1" w:rsidR="006562A6" w:rsidRPr="006562A6" w:rsidRDefault="006562A6" w:rsidP="006562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3E2498" wp14:editId="710EFAD5">
                <wp:simplePos x="0" y="0"/>
                <wp:positionH relativeFrom="column">
                  <wp:posOffset>0</wp:posOffset>
                </wp:positionH>
                <wp:positionV relativeFrom="paragraph">
                  <wp:posOffset>268762</wp:posOffset>
                </wp:positionV>
                <wp:extent cx="5731510" cy="647700"/>
                <wp:effectExtent l="0" t="0" r="2540" b="0"/>
                <wp:wrapSquare wrapText="bothSides"/>
                <wp:docPr id="14096107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47700"/>
                          <a:chOff x="0" y="0"/>
                          <a:chExt cx="5731510" cy="647700"/>
                        </a:xfrm>
                      </wpg:grpSpPr>
                      <pic:pic xmlns:pic="http://schemas.openxmlformats.org/drawingml/2006/picture">
                        <pic:nvPicPr>
                          <pic:cNvPr id="1789292463" name="Picture 7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371"/>
                            <a:ext cx="57315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7502033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9258" y="0"/>
                            <a:ext cx="1047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11" style="position:absolute;margin-left:0;margin-top:21.15pt;width:451.3pt;height:51pt;z-index:251657216" coordsize="57315,6477" o:spid="_x0000_s1026" w14:anchorId="2BA1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drcuAIAABoIAAAOAAAAZHJzL2Uyb0RvYy54bWzUVclu2zAQvRfoPxAq&#10;0FusxYtiNXYQ1E1QIG2NLh9AUyOJiLiApC377zukFTeOg7bIIUAOorgMZ948viEvLreiJRswlis5&#10;i9JBEhGQTJVc1rPo18/rs/OIWEdlSVslYRbtwEaX87dvLjpdQKYa1ZZgCDqRtuj0LGqc00UcW9aA&#10;oHagNEhcrJQR1OHQ1HFpaIfeRRtnSTKJO2VKbRQDa3F2sV+M5sF/VQFz36rKgiPtLEJsLrQmtCvf&#10;xvMLWtSG6oazHgZ9BgpBucSgB1cL6ihZG37iSnBmlFWVGzAlYlVVnEHIAbNJk0fZ3Bi11iGXuuhq&#10;faAJqX3E07Pdsq+bG6N/6KVBJjpdIxdh5HPZVkb4P6Ik20DZ7kAZbB1hODnOh+k4RWYZrk1GeZ70&#10;nLIGiT/ZxppPf98Y34eNj8Bozgr8egawd8LAv5WCu9zaQNQ7Ef/lQ1Bzt9ZneFiaOr7iLXe7IDw8&#10;Fg9KbpacLc1+gGQuDeElFkJ+Ps2m2WgyjIikAoWPZj46ySNSgmUowSuCPwBpG+WIqgglPsragXn/&#10;bnv1ITQLb8q1w+oidO0UVgFntG13pAYJhjoovYQ9Eh98D4V6qm4Vu7NEqo8NlTVcWY2lgLi8dXxs&#10;HoZHeaxarq952/rD9/2eMcT8SHZPkL6X9EKxtQDp9jVqoEXcCjPl2kbEFCBWgCyZz2UARAtr2HcE&#10;GKrROgOONT54hSD6eRTGYSEg/gPSp2NRwWTVfVElcu2ZCtX4pILH6TDvwz6p4tF0mqKiPVH3YkRG&#10;jXU3oATxHUSOYEMEurm1Hjaa3pt44FJ5/kI6rTyaQEM/E1LwoPsu5rA/Ruy8GpVnyTQfJ1kyPFH5&#10;+etWZebhv5QqR6PJNBvjO3l6u6YJ3qjjk9v1pXUZ7mJ8gILM+8fSv3APx9h/+KTPfwMAAP//AwBQ&#10;SwMECgAAAAAAAAAhAILlyo5zhQAAc4UAABQAAABkcnMvbWVkaWEvaW1hZ2UxLnBuZ4lQTkcNChoK&#10;AAAADUlIRFIAAAOiAAAAUQgGAAAAyBYbrQAAEABJREFUeAHsXQeAFFXS/npmcwaWsLtkkCQZCaYz&#10;nzl7hgvmHM+AAUQ9zOn0Ts90njmcenrmcPqbA4gCKkjOLCxh2ZzD/PX1TO2+6e3ZnVkWMPTQ31TV&#10;V/XqdVe/me3Xb2bwrSsqDXjwauCNAW8MeGPAGwPeGPDGgDcGvDHgjQFvDHhjwBsD23oM5BeW3AB5&#10;+ATett0r4HXoVcCrgFcBrwJeBbwKeBXwKuBVwKuAV4FfXwV8Pl+AR+1NRFkFD7+OCnhH6VXAq4BX&#10;Aa8CXgW8CngV8CrgVcCrwE+iAt5E9CdxGryd8Crwy62Ad2ReBbwKeBXwKuBVwKuAVwGvAl4FtAKN&#10;jY0WdW8iyip48CrgVcCrwC+rAt7ReBXwKuBVwKuAVwGvAl4FfpIV8D6a+5M8Ld5OeRXwKuBVwKvA&#10;z7cC3p57FfAq4FXAq4BXAa8C0VbAWxGNtlJenFcBrwJeBbwKeBXwKvDTq4C3R14FvAp4FfAq8LOq&#10;gPfR3J/V6fJ21quAVwGvAl4FvAp4FfAq8NOpgLcnXgW8CngV2NoK+AKBADx4NfDGgDcGvDHgjQFv&#10;DHhjwBsD3hiIdgzwAjTaWC+uw8aVd83uzVt+EWPA+44o30E9eBXwKuBVwKuAVwGvAl4FvAp4FfAq&#10;4FUgYgU8R0dXoL7pV3MtC/Dg1cAbA94Y8MaANwa8MeCNAW8MeGMgyjEQgDyijPWuM71rbW8MeGMg&#10;bAzI2wc3n6zvwgbkLUWWu209JMUhm4PvyDjmIrQ/StoEdQVtQm1K2gR1BW1CbUraBHWCR01QN2HG&#10;KN+RHHMRmpuSNkFdQZtQm5I2QV1Bm1CbkjZBXUGbiGSTp5+gbqK9HNsRHZGLOZiLoK6gTahNSZug&#10;TlAnqCtoE2pT0iaoK2gTaqt0crQJ9VPSJqgrnDb5reXM9tQJ5lXQJtSmpE1QV9Am1KakTVBX0CbU&#10;pqRNUFc4bfIdyTEXwbwK2oTalLQJ6grahNqUtAnqCtqE2pS0CeoEdYK6gjahtsqO5JiL0NyUTls5&#10;J0+boF9Bm1CbkjZBXeFmt5djTmdbN44xBH0Kp01+azlne9oEcxPUCeoK2oTalLQJ6grahNqUtAnq&#10;CtqE2pS0CeoKp02+IznmIphXQZtQm5I2QV1Bm1CbkjZBXUGbUJuSNkFd4bTJdyTHXATzKmgTalPS&#10;JqgraBNqU9ImqCtoE2pT0iaoE9QJ6grahNqUtAnqJtrLsR3R3lzOaynmIpz53LhoYtzaRcMxdzRx&#10;zhi3dh3Bmf1QJ5hXQZtQm5I2QV1Bm1CbkjZBXUGbUJvSaW8Pjn0S7EtBm1CbkjZBXUGbUJuSNkFd&#10;QZtQm5I2QZ2gTlA30ZEccxHO/G6cGUOdMQR1BW1CbUraBHUFbSKSTZ5+grqCNqE2JW2CuoloOMYQ&#10;MbRr/miu3s2Cy0x9W3PMT+g+UNImqCtoE2pT0iaoK2gTalPSJqgTfOMkqJswY5TvSI65CM1NSZug&#10;roAle+c4F4whNIaSNkFdQZtQm5I2QZ2gTlBX0CbUVtleju0IzUPptGPlnO1pE8yjoE1EssnTT1BX&#10;0CbUpqRNUDfh5GgTzhg3zoyh7oyJlTPbUyeYQ0GbUJuSNkFdQZtQm5I2QV1Bm1CbkjZBXeG0yXck&#10;x1wE8ypoE2pT0iaoK2gTalPSJqgraBNqU9ImqBPUCeoK2oTaKjuSYy5Cc1M6beWcPG2CfgVtQm1K&#10;2gR1hZvdXo45nW3dOMYQ9CmcNvmt5ZztaRPMTVAnqCtoE2pT0iaoK2gTalPSJqgraBNqU9ImqCuc&#10;NvmO5JiLYF4FbUJtStoEdQVtQm1K2gR1BW1CbUraBHWF0ybfkRxzEcyroE2oTUmboK6gTahNSZug&#10;rqBNqE1Jm6BOUCeoK2gTalPSJqibaC/HdkQ7c7EZ+KSAXLsQalPSJqgr3OyO5NhPtPkYa8LZjr6t&#10;5cz21AnmVdAm1KakTVBX0CbUpqRNUFfQJtSmdNrbg2OfBPtS0CbUpqRNUFfQJtSmpE1QV9Am1Kak&#10;TVAnqBPUTXQkx1yEM78bZ8ZQZwxBXUGbUJuSNkFdQZuIZJOnn6CuoE2oTUmboG4iGo4xRAztmn41&#10;V9Y7OYf1INM/rxayAP6rrYN37N7498aANwa8MeCNAW8MRD0GJFA27/rRu27yxoA3BmIeA1Iye/P+&#10;H1G7DN6TVwGvAjukAl6nXgW8CngV8Crws6wAJ6E/yx33dtqrgFeBHV6B5o/m8p3kVwRLjpWIeeou&#10;7bw2Mm69Oni3y70x8LMfA957mfde9nMeA7X1AayvCmBWUSOeW9uAO5fWY+qCOkyeX4vJP4ZA3cQ8&#10;4efVYHILVGPyD4J5AkobVcK54PtKTHbDd8J/V4HJYSgX28Bc0W2UYfJcJ0qFE8wxUYLJcwSzXfBt&#10;MSYTs0US3xaJ7cA3Yn+zBZOdmEWuUPgQZomctRmTTXwtdhM2YfLXDswUe+ZGTA7DBrEdmCH2jAJM&#10;DsN6sQVfuWEdJn/phnzhDXyxFpOd+Fy4z9cIHwL1MKzG5M+accOMtbh/bgFeW7YFCwursKWqHg2N&#10;8sdNtp/Ca6OiLoC1lQHMlDH+5oZGPJvfiEdXN+DhVY0hUFfUC+fASrHDUIeHV4awohYPt4bl4rdR&#10;g4eXu6FaeMEywXIDtJdV4WETS8VuQiUeXtoKllSIX0BpoxwPL3FgsdiEyS8uw8NhKMXDi1ywULkS&#10;8YewUCSxiLIYDy90wYIiPOyGH7fg4Wgwv1DiFJvx8HwH5okdhk14eF44HhH7iR834+UlW/DRmlIs&#10;3lKFQhmz9Q0yYGX7KYzZWPeh6aO58uf4V7Xp+fpVHbR3sF4FvAp4FfAqsKMr4PW/lRWobQRmFjfi&#10;zuUNOG9eHc79oQ7Tl9TjgVX1eFompM+va8Dz+SbqxQ5hXUjmq6wTn2CtIF9A6YY1tXheYfvVrhG+&#10;FawWXxOq8fxqF6yqwvM2xLdKsFptQ9pcpcS5YKVwxKqQpL6yAs8Tq0KSumJFufgEK8RHvQmGvbwM&#10;z69wgFwTSsUvWE5InC2pC5YpSvD8MgU51UUuFXupSNtfLHGCpW4owvNLQ1gi0gT5JnsLnpeL8+eX&#10;UkrcYpEEOWJxIZ63QV71Qjz+4ybcKxPRKV+uwSnvL8Vln67E4/M3Ym15zVaO0q1rXiwT0Hc2NuDZ&#10;9QF8UuxDrS8BQzsn45CeKTi5fxrO3EmRLroiQ3QHBokdhkycOUiRJboJ5UNysEgbEjPYDZ1w5mDB&#10;EAGlgvaQzjjTxFCxm9AFZw51QyhmmNOXLfEODBObGCpSMawrzgxDN5y5swuGk5NY00eOIDe8O850&#10;w4geOJMYLtLEiBzhI0Fi2YYYacbk4syRDowSOwx5OHNUOE6XNscN6Y5JPTshKyURPxbX4tXlxXhh&#10;yWasKKkG76Fs3cjbca19ML9Y6unw6mF5NfBeB94Y8MaANwa8MfCTGQMNsLBcVkCvXFiP076vx4Nr&#10;GvBNSQAbaoHyBqBOJqiyARKHFo+fAiF/V38Ku+HtQ1MFGgIBVDc0oqSmAfnldfhgTQlu+jofh7y6&#10;EE8v3IRyGVSNHE/b4X0gIH3UBiyslDF++4pG1MYl4uyd0vHnwak4oXcSftM1AcMz49EvLQ69U/xb&#10;j1TJEQbJm7ojEY/eqQbSRN9mSEDvtHYiXdpFjUT0Tu849MlIwuDOKZiQk4HDBmTjvDF5uHiXntgl&#10;txP+OqcAzy3aHBqzMsRlPOFnAOOjubJGKC/IsP+2xbPh1cMbF94Y8MaANwa8MeCNgR03BgJyLVIk&#10;y6CvbWjABfPq8UpBI0rr5EJLdkmet2KTBLLZHyVDLJNEaSRbbB2zAdFWK4mRrUWUG+cMcotx45ra&#10;OZ1OuynQXWkKb1LkmskR2mSGYiiIYNGDXtpE0Or4Zxk/YUnbONX1Er+lug7Xfrkal366HF+vL0VV&#10;ndzpEH5bvQ/w48D5VY14d3MjXtvkw5VD0nBO/2TkJfuQ4LdgWVbYIXiGVwFWwCfjIisxHvv27oSn&#10;Dh2GnPQkvCiro99vqkBFbb28HuWFtQ3HbUe8Hn61H83lCfTgVcCrgFcBrwJeBbwK/LQrsLY6gPtW&#10;NmL6kgb8UBZAY4ftrlzcywbCzhlSKAibc3sSp2wtPG5cUxCdhBKmrhyl8LJRC4MbFxYghluMGyeh&#10;wc3pdNrBqIjPdjifiFCUoYaYkAg5KIjmosNWbQ5tPKIKaplDLtZbkG2lEj8nh++vKsFfZq7BG8u3&#10;oLq+40aeuT/8OOU8GdefFPkwODMJ04alyspnHGT+aYbFpHvBv74KpCX4cdKwHjhucA8UVDXgk/xS&#10;WR2VGyg/k1L4AvKi8yA3D7w6wBsH3jjwxoA3Brwx4I2Bn8IYKKgJ4H6ZhD67rhGba80rKrnTb5pw&#10;2mHOoMEQImjJsxiyNTelEaSbOdohXtTgJrZsQd14duOa3HQSSpi6cpTCy0YtDG5cWIAYbjFunIQG&#10;N9NJnQh6Wjy7uWyOT0SohaGGmJAIOSgIs8C0iVBkZBFFkB1iPzWn4YpQsxXUHCHyahfeIENqvcwS&#10;5xdW4s5v1+KdlUWwfxOmI68TpddFFQH8X5GFfXokYc+uCUiPlw7gPX6GFdjhuxzvszAkOxVH7NQV&#10;lTIH/XhNCeplLP8U3ssj7YMWzaeKJ70KeBXwKuBVwKuAVwGvAju6AryQ+ufaRrxY0IgKuagK3x/n&#10;xbrTDo+2LYYQtsEnMWSzV+TMiRFdJlqsqEkj2cyQtnU2INqKlBjZWkS5cc4gtxg3rqmd6aRONDnD&#10;FTdXE9ekIFhLuDxCMRSEGUibcGkVM2XnsZ+amzrPn1yYNztVYxsiZBuqzEWxvqIOV3++Ch+sLmpt&#10;pIQaRy9K6oG3CoE/9EnG+M5xiPeuxqMvnhfpWgEO3a4pCfjT8BwsLa3Fe6s6dsy6dro1pM9nvyJ9&#10;9iuLaqzw4ptvpHm18GrhjQFvDHhjwBsD3hjY6jHARax3NzbgvwUB1LGeUVzo8AJMFgSiiNxRIVEe&#10;yI7aPa/fVitQUdeAv367DnM2lKORn9Ll6dwKlNUBz8hK/2G5SRiVFddq357Tq0CsFeicFI/rduuH&#10;tXITZe6Gig4Zs9tirtj0HdGA3J0iEJLUFTuCY5+E7gMlbYK6gjahNiVtgrrCaZPfURz7NsH9IGLh&#10;NJbtCLUpnXa0HNsRjDexNZyZh/rW5GJbgnkUtAm1KZ22G8cYgj4FbUJtStoEdRNunOmPpLu129Yc&#10;8xPmPtEmOooz86juzE++oznmdMLZB23CjKNNtJcz21F35tpeHPsxEWk/nDxtwtnWjTNjqDtj3DjG&#10;EPQpaBNqq4yW03iV0bbb1nHMT+h+UdImqCtoE2pT0iaoxwq3dtuaY37C3FfaREdyzMXvhT68JoCN&#10;tQFE++if5seB3ROQk2Qh6gkp0xNy7YOoH9JAtqjD7cBoG0SIi0DbqfXJLcaN0/gWMqbg4M0GO0c0&#10;7YwYW7Wf7NZNF7dBq+OfeVfDzMo7FqYdrW9g8I0AABAASURBVC7tlhRX4T+LN6Oopl52WwgZNwEH&#10;4LDpd3I1MpH9aEsAvdISsG+3BO/7oPAe26IC6YlxOHnnHMwrrMSWall+d4xNiE1wjCpoE2qrjJbT&#10;eJVttUPo4Qu+owTkhRUQKhxk1a9yW3PMT2h/lLQJ6grahNqUtAnqCqcd5OVQ5YiDevCY3eI6mjP7&#10;o878BHUFbUJtStoEdQVtQm1Kpx0tx3YE401sDWfmob41udiWYB4FbUJtSqftxjGGoE9Bm1CbkjZB&#10;HQjIgIk8Tpwxbna0uToyjrkIc39oEx3FmXlUd+Yn39Ecczrh7IM2YcbRJtrLme2oO3NtL479mIi0&#10;H06eNuFs68aZMdSdMW4cYwj6FLQJtVVGy2m8ymjbbes45id0vyhpE9QVtAm1KWkT1GOFW7ttzTE/&#10;Ye4rbaIjudrGAO5Y3oiF5fKWa18oUbaNkZl+3DcmDX8bnYZj8hKRJFc2bbYKziVCYTREpSBEdd/E&#10;KVsLnxvXFEQnoYSpK0cZgY9As0UT3GLcuKYGTiWmYARPDdsQaONhxNiq/RRsQ5UIWq08RxXUsr3z&#10;o7mMaGeq2oYA/reqGLMKytAoE1zn2OfrIBpuVVUAVQE/jpNx2s5d4VGEoUr2bXVlA5ZVNCC/qqED&#10;f9QrrBvP+JlVgP/lS15GEr5cVwL+d0UcowqOVUJtStoEdRPRcmYb6m21a/7vW+x3FL4cfj3glAK/&#10;wuP2jvnXM8bbOtfydxS1NbWoKCtHWUkpykvLUFVRibraOvC/TGir/fbx/xzPF1BfV2/XsrKiAtVV&#10;VWhskFvg3vsN4NUA8GoAtFKDb0sC+KgwELqQlr/UsqHFw0kGMHtLPcrrG1EnE9m/jkrDy7tmYlCq&#10;D02//cImBPQhhmz2/Wj7iYb4KAhR7Y1vlLaiT+KUTa0m6caFOc0AU28KEkV42UQJ39y48Ahe84UY&#10;I9hQQ05DmE7qhOE2VTeXzfGJCAUbaogJiZCDgrDrbbhsLmRHFFEE2SH2U3MW5/mjm9AIW+cTESIN&#10;NcQ01XdDZR3eWFaI8lp+cTn2v0/1AQvray2MyIpHl8Ro7pY07UFEhRPQ38+qwC4flWPSx+UY/WE5&#10;zvi2Apu49BqxVcc4WCpOcCg7JqOXpSMrEO/3Yde8LGyWFdGNMnbRynvvjvHBfnTMK8FO5T15FfAq&#10;8FOvQG1tLZYsXIAXnnkS1115OS44/WSc+Yfjcd6pf8QVF52Hm669Bi//+3ksXbwINdXVO/xwOCku&#10;2rIFhZs3o76eHy/Z4bvU6g7kr1mL++6+AxefcwYuOfsMTL7wfLzywvOoqwv72c9Wc+xIZ0NDA9av&#10;y8fmTZtAfUfui9d3bBXg62NDQYH9Wmm0v8gWW/sdHS0LOfhkSwBVvG9j74xc6Mtmq2FPTtJCUV0A&#10;i8oa8OjKahzzZQkWlTfgKZmM3i6T0n26xqNzooXwxTELkM0GWnmEN5JAaSSbKEjwWeiR7Eff1Dj0&#10;S4tDH5Hdk/yIs+g1QYJo5hL9Fg7JS8a1Izvh4J7JSBH70LwUTBvVGeOzE5sDqYU3JdMSTTFNClo/&#10;NiPODjRthD/cXE1ckwI7DdweoRgKwgykTbg1i5Wz89hPzS1bnL9ml63Z4XwibAbm7sHlMWN9GZYW&#10;t+9vY7WM7dIGH3ql+KP/CLnLPpjUq+vqwDntv8Ym4z8TUvHgqGQUy+vh/Q11kHszZmhUutzLwerK&#10;RqyWF2KlrLQ6GxXXBrDCXnltxBebazH1h3I8vVJuuDoDPfsnUYG+mcnIy0jG6rKadu9PWWkp5s7+&#10;Bp9//CE++yh2fP7xR1iyaCHq5PrT3An5O2W/8Hwm6eleBbwK/HIrUFJchDdeeQl33jTdfjPp3a8f&#10;Tjz5VFw8+RpcNPkqHH7McejStRs+ePct3Hr9tXj1Py+guKgopoIE5G53RXkZZs/6Gm/+92W8/vJL&#10;+N/bb2K9TG6YiP5AoDG06kqmddTUVOPZJx7FI/fdi80bN7QevEO8ckTGXffFMsmf++03mLTHnjjy&#10;uOPRrUd3qfX/oaYm+EdAoqM+dvNw5A0bGwrW4+P/e1/O4X9sfPnZp6iqqjTDIurst9Gl7gHZ94A9&#10;aQne02aNp0+5Ck//65GYz33Ezn9lDp6rLz/7BK/958UmfPDu21izalWrk/utLRPHx9/vuBVPPfow&#10;+Frf2nzbu/1mucCdXx5Aey6e5brYvnDeOSMO3xTVY9q8Cpz/bRmKahtx1dAU3D4yDQf3SECqTPjs&#10;Kx89uOCwVytqmScT0LMGpuGJXTvj1b2y8fre2bb8x4TOGJwZ75InvKMkmcQeLBPPKSOycFBuClJl&#10;6faQnqmYIhPTCdlJLu1jozjR3btHCvbPS0XaNv051vDjim4vHW0cZnQ5dlxUUW09vlpf2q4dKK8P&#10;oLTRh7xkX1vz3ajzL6toxF7Z8Ti4ezz26hqHI3MTsLfcfFlY3ogVlQ1YL7NffuQ92oQVso9//r4S&#10;J84sx/9trJO/V80tearuW1qFw74oxYPLqjC3uB6Pyc2fN/JrwAlsc6Sn/VQqEC/vNSO7pmN9ea1c&#10;nfEMxrZn/Hv21eef4K4b/4K7b70Jf20XbsTf77wNCxfMD+vc1/SruWG0Z3gV8CrwS6zAlsJCvPTc&#10;M/bkcOTYsbjkymtw5vkXYrff7I3i4i2oKC/H/gcejDPOuwAXXnYlhg4fYU92OJEsK4vujy7fsJbJ&#10;Suoj9/8df5ML4ueeeAz/ef5ZPPnPh/DDnNl2WbcUbsbbr7+G7+fOlj9wbb8pBuSv26YNG1Cwfh3q&#10;6ursHD+VJ07i8teusSfaC+b/gLWrV+HHH75DaloaDjvqGBx8xFHYfe99UFJSjAXzfsC6/LX4+ssv&#10;8PknH6Giojzqw+DHez/+4H+46+bpePDeu+3V7BeffQrPP/kYuFrcViJ7P9eskUnRS/hR9oM229Q3&#10;1GPGF5/JDYcXUSp3PMnFJyage48eyOrUCXFxcaR+0eCY5c0WnrvFC37EgvnzsHL5cqlrYbsnjVyZ&#10;fOWFf+Ohv99jn6uX//2sfSPl3ttvxqcffoDa2uBNiY4ubHx8PDpnZyOrcyf4f2bnju8E/H9D86sR&#10;+lhubNXhxwNXyCpo/1Q/0mRJskJWcmbLhPSuRVX4y/xKFMqE9PyBybhlZCp+KxPSDJn4hXoQYYXQ&#10;LERz3Rg5KD0O04ZnYPrIDIzplIAtNY1YLn0XyUR6dKd4e2XUtXETySxNxjZRhmQm4J5J3XHRsM7o&#10;nODfJn3Ankpt+2OB/eigfpiGsHPG8GS0qZOx9cPmclTV8+O5MeSQ0OVVsD+Smy5jVMwO2WTeGFyF&#10;D63+UgRkyvH2hnr8ZWE1rpxXhTsXV9sT0mg65OpqbpIP3xY34IvCepiroutllfTdglosKWvAb2Ty&#10;e3huIv65SwamDEsN7kM0HXgx270CvdITUS3XUtXtucsne8u/abwO5HUir8NiQa3chC8tKUFFWRl4&#10;PSfpWmz2f+LCPwIeIC9dD944+OWNgQZZ8eJE5itZQTv293/Eaeecj52GDEV8QiK+m/Mtnnj4Qbz8&#10;7+dQICtu/33pBXz91Zc464KLsc8BB+G9N9/AjM8+i+q1UVFRgbdee9VeAdztN3vhqhum49qbbsGf&#10;r5oqE9uRdg5e5L/w9BNYvnSp3EHln8u2622+a/2Uxicnb6/IhOOBe+7CDVdPxs3TpuKj9/8nk/u9&#10;ZELQFT6/H4OGDJNV5u6497ZbxH8N7ph+A+6783bM+Pwzux7RHM/KFcvtmwj5q1fjdLlRMGX6LZgy&#10;/WacfOY5yMjMajMPz/+cb2bhP88+DU6ctc+a6ho8/9QT+EgmudXV1XaerE5dcMW11+OEk09Femam&#10;zQXkBPwSwdVkThJvn34dbpx6Na676nJcf+VlmD7lStx6wzR7EllYuLldNbAsC/36D8B5l14hr4Hb&#10;8KczzsGmjRvlxswzckMiv1052zoH/DTDOZdcihP+dCrS0jO2SR9t7UN7/XKNhPUyP5cFFhlt7dvm&#10;lzagd4oPvQSagT/i8lVhnT0ZnfJDOdZVBXDVkFQ8NDYDe3dNQJxPIw1pTDoM1laTZUX1T/1ScWK/&#10;FGyUCei5XxfhpC8KccpXhTjx88047+st+KHI7WP4rSS1M3fsU1aiH73S4pHoczvAju0r9myshdHK&#10;YRqen6y6oqQGJTUNMb/Gvi8DhqX7IW8PHXpsfN2ZCROkgwmd/DilVwL+IJhZ1ICX82V10wyKoCfI&#10;GN87Ow6pMlmeK5PRIrmJo6Gfy2tpaUUDRmX6MbFLHPqk+GUFNlFuyMRriCd/ghVITYhDgt+H0naM&#10;WUveQ4aPGmNfy4ydMAFXXndDTDjrokvQtXt3TNrjNxi8885hrxm5EWyxXD/FdynulwevAl4FOqgC&#10;ZaUlePfN13HgYUfg0COPQUpqalPmoTsPR+9+/TFu4iQw7ouPP8TLsoqZkZWFY048CcNGjsQ7b7xm&#10;+5oaRVAqKyuweuVyZHXujN8eejhGjhkrE95h2GXSrujZpzfKy8uwZXMhqior7XybNm6wP/65edNG&#10;8E6brtTJmxNKS4rt77rxTpx2p39sGcdVQq6ucrWUsrq6CuQ1dltL9jV71gx8+n8f2BP7Y0/8A3r2&#10;7oVzZSJwnEz2AzL558dxu+fk4Ibb7sDBRx2N3n0H4MwLL8LYCRPx4D13o1JWoaPZz40bCrCxoAC7&#10;yuR+/4MOkUn9CAzZeYRdV66+Mgf7Y034XVrWpGhLIWpqZHlJnOVyJ5Irp6xRqdyZZL15rlm3clnt&#10;rpHaFW7aLDUvQUN9PaqqqlAX+tEq1r9w8yYUb9mCSjm/dn45b2zf2NC8IsA7pCXFRTLZ2iDneDOq&#10;5BwzP++iBviRYKkHf7yJubh/mzdtato/2cXtunFfv505A+ef+idZrX8Ya9esRr+BO+HUs88TyE2a&#10;wUOwPj8fzz3+GK44/xx7lbu+PvbV+OSUFPTp209eA0Ox30EH2+dr3dq12FCwzv6+M2vJmnDsb5bX&#10;AM9XIBBAjdwUYO1Ypy2bN4PnlTxjC+Vc1NbKjC1UMR5LUWGhnLti8HXDtuQYzxCeT56rzTIJ5uut&#10;VN4LyPG74uQ4HgJyfhhbKeeMMdyfgOwHUSqvQ+bnOGDMtgJf2yX1AFcym/sQVrZmWzUnGbRXVzYg&#10;XS6e+8vFsVxLwyeXOIoaWcWaV9KAOxdV4IxZpfaq63O7ZuLe0enYKc0HaQIJR9NVUlNXwdxq9pfY&#10;w3KTUC8z55vnleC/ayqxoboBxTIp3Sjy/fXVWCP7wVWl/Xok4puDe6DipF6oOqk35h6Wg4OlbUKU&#10;V13JcuF4ZK9ULDyqN6r+NBAFJ/THDaM7o5Mk4L4m+S0cmJeCrw/vhcqTB6HilEH4+ojeeHX/PLzz&#10;255g3P7iX/S7/vivcJ0S2EqPJIBRnRMx66h+WHLCTrhrYjds+OMQvHlgHwzJSsRvclIw59iBqDh9&#10;Z2w8eRjunJSDzAS/PXHfpWsyXj+wL8rOHIHKs0bqozagAAAQAElEQVTgm2MHYWK3FOySnYwtZ4zE&#10;rOMG44E9eyH/5OGoPmc0PjxyJ0zqngq/TI5Y39zUOEyfkIv1p41CzXm7YMuZY/DIPn3RPyPRPgd7&#10;5KZh6ckj8e0JwzF1fC7WnT4GFeePx5tHDMbArCT7ALolx+OGST2Rf+Y4VF24K9afNR5nDe8Oywog&#10;Nd6HU4d1w+JTx6LyIvGdMwGXjctFhtQtUS6qj+jXGfNPGYfyi/dA+UW7491jhyM3Nd7Oaz+Fn3Kb&#10;4n4HleDzxqo6VLZjdWmlrIj2SbGCSdr5LC9N8AZLqSyFltYFUNfYMhFvsAxI9WFPmVD+tls8xsjE&#10;cXlFI2pk3LaMbsmMl0lsryQLy2Qsr5RVUEZUSn8zZCJaJCv/R+bGIx4W7l9Shc6vbsaZ35QyBLWS&#10;/9ONtRj13mYkvVSATq9swG0/lqNYJrOXzi5B2kvrcMMPpfYPiwmF4+XmTecX1+KxZRWQlyi+K6rF&#10;6LfWYa/31tsfq7eThp7WVtYh5Znl2Ovdtbj9hy3o+vxyHP3ROvAHymZtrsZub65G8pOLkfH0Elwy&#10;YwMKqurlmgBYUVaH33+cj5THf0TSYz8i79lF+CC/HG+vLkPOMwsw7uWleHFZMfo9uxD+h7/HiBcX&#10;4octVfb+yOGgSCZv93y3AV3+9R0SHpqN1Edm45Zv1qGktsHOXyiv+9SHvsHEF+fjge83YKen5sJ3&#10;30zs88qPmC95mKNUYm+auQYZ/5iJpPu+Qtr9X+GR7wvQKCezvK4Bj85bj9S/f46kez9Hz4dn4LVl&#10;hahtaLTxzvJCjHriayT/9WOk3PMx/vDGfGyoqA1VJTqR6LcQL2+G1SxydE3Covi3LCUtFXk9e2PP&#10;ffaLCeMn7SY3RtPt68IEWfyA+Wj+aG5AaA/Nf4G8Wni1+GWNgffefN3+qN74XXdr8Vrv0rUr7vrH&#10;Qzj17HPRs3cfHHbMceAdrNWrVshkpBYHHX4ESkuL8d3sb1u0dY6TpOQk9MjJk4viEsyQ1dd1a9eg&#10;oUGuLuWveL1MWj54+y0889gjKCkuxluvvoIbrrocjz/8D1x8xqn414P3o6amSiID2LhhPW7/y3W4&#10;9vJLZDK6Sfpt3gKBRnuy+8TDD+D6yZfjOlnBmnrpJZL3nxK7Uf4wbJ9zx4nWR/97DwNl0jJpzz3x&#10;uz/8EVNuvAV77LMv+GNQ/376CTwhx8bjLC7agpNOOU3uIl6PAw89HPseeBB8cX688PST8oeoUQ6u&#10;9X3u3KULOsnk/ntZvf5mxgyp3xY5zuZ2rPHSJQvxyP332jW7bvKlmHb5n+38nHy+++ZreOf1/8rk&#10;vxSvyE2G266fZv+A0oP33m1PuPjdxb/eMh3/ef4ZrFixFGeceBz+8dc7JL4Ea1auwIWnn4LJF55r&#10;f/fw5muvxjl/PFFWDa/Cj/N/sPe/rq7Wzn/Nny/E5eedhelTr8Ij992Di844BY89cL99k2HF8qW4&#10;787bcM0lF8o5uxTXTf4zvvjkY7u9cxxtS7te9vWzj/5PJqAPYcCgQfjz1VPxj8eewiVXXYPR48Zh&#10;7IQJuOTqKfjbPx/DRVdeLTcP+uKO6deDnyiosr+P2/q54r7zeltOamgL2GOa47ZRXgs+n89eKV+z&#10;ehUuOfs0PPnPh3D3rTfi9BOOBT+xkL9mlT2Wp152iV2nKZddhMce+oc9tvnd7QtO+1Owbo28CGrE&#10;/O/n4vLzz8bzTz6OfJlQT77gXDzw17vsmz6NEsOPgXP/r+Pr5LKLcdPUq/HlZ59g4fzvcfYfT8Dd&#10;ct5LZbLJc/jiM0/ij0cdjiceeRCVFeX2+ed3xW+4+gq5wVAgx9P2sfP42wNWSa6TIfM56Uc3C3Kt&#10;i5YP4cPIoL1FLpCXljfisJxEHC44NCcBh8pk8NAeIqkL9pZV0BK5cj95ZglO+KoENXJI94zNxPXD&#10;0zEsIy4sq22En0zkJscJ/FhRXo9vCt0vBhPkgu+oXil4YGI2clLi8GZ+FV5bW4W0eD8e370bfi8r&#10;qrwotPNHeEqRCfWpA9Px1/HZ4ET3kcWlmLulBpcM64TrR3dBdpIfJ/ZPx/27dke3lHi8saYcL64o&#10;xcLiOszYWI2XV5aBF50ry+vwzNJSvCV+uZ42erNgWUFkJ8XhmH5Z0k891lTU4bj+mXh6n94yqQAe&#10;X1wk+apw+pDO+MeeedizRypum5SLSSJfW1GCh3/cgtmbq+zJgCXHLSnRNz0RI7qk4L21ZfhoXTnG&#10;dE3BHbv1xM6dk2Rf43Dn7nLDbkQ3LCiqxjOLCvF9YRWOG9gZ0yflyWQ3DrJXsCwL/TOTcEjfTnh3&#10;dSm+31yJvXtmYtqEPLuOl4zOwUWjc7FQLvT/Pncd3llZhDK52E+XlZ9rxvfEXb/ph9WltfjXvA32&#10;DwtdPb4Xzpf4wwd0xt1790dnOY/PL9iIpwUrS2vA12VTcawmLaJSWlOPGpkoxDrWC2WMdk6I8k5E&#10;hN4XlDXgriXVuP7HatywoBrflTagrV2WU2O/D8lThKzhdLckH3brEoeC6gB+kBs49K6rbsT3omcn&#10;+rA3//9TP1lFQG7OAG+tq8G535YgXSY+Vw5Jxb7d43H7gjLcPL8M+0gbThqXltWD30PlRHGx3H3i&#10;zaeFJbWol0nZ+sp6rK9qwH45SeBrQLOb8sfiOjy1rBw95YZGP7mB8MG6Spz2WYH8LQng8uGdcGTv&#10;VLwkr4W7vi+0fy32zzMK8P7achzbLxOTR2Zj79xUmPcQVpXX4u7vNmPvvFQc3Dsdi4prcOFn+Vhc&#10;XC2T2Bqc/MFKXDtzvYzjZJw+tAvGZKfglm8LcNGnq5BvTAgXFFXhucWF2CsvA7vlpGHG+nKZbG5A&#10;QUUtps9cg9u/yceuwl8xNg/HDuwCyE0TTlDvnZ2PaV+swkF9O+OScXnIS0vA2e8twqtLN+ObgjJc&#10;9vFSNMhs9rLxvXHu6DzkyuurVm7sIoZHnAwAv6BW/ibEOmab47XDgCgxQI4zOO7c2kgq2XwBGcLb&#10;DAFL+ndge3DOY9qaPp25YrG3pt9o2zr3J9p2WxPn7HNr7Wj3JZp+os21NXHR7MfWxrjtnzOnW4wL&#10;97+33sAAWfHJ7t69+fXoEpealo79Dz5ULr774Z5bbsJ/X/w3cuUOWG7PXvj0w/9rbhthP1JSpf1B&#10;hyIntydekknNPbffav9YUdGWIlmd8GHPfffHMbJymJaRgf0OPBiXT70ehx51LPijSfyRn+KiYgTk&#10;DXfd2nx7gjRht93BjxsG5I1Kt1pZqXvn9dfA7/IdLSu2k6+9AYccdTRmfP455nz7DRrlDToQYf/C&#10;eJfjD7hxEXI1SD/BFaQC8JdymZvcV59/JpO4u+yPN3OV8Z3XXsVDf78XpcUlYH5+BHbF0qWo4aqX&#10;rFpKUWVzvEc6+uzdb4B9XtbLKt39d9+Bh+69B/xBpPp6mYxIYYpktfL1//wH/B7qyWedg8umTMOk&#10;PffCB++8hZlffI699z8Q+/z2IKSmpuHgI4/GhVdchYMPPwonn3UuunXvgZy8PJx98aX2uUhOSpGM&#10;kH0SBAQhi99zTU/PxGnnXQh+9HP5ksX4+P3/oUpWT+d//z2ef+JxmSxn45xLLsepZ50Hy/KD+yUp&#10;IKcU77/zNuZ9/x2O/N2Jct5vwNkXXYq+/QdK9taPPYAO8Ot5DQBffPoJXnjqCQwZNhynn3eR1OVA&#10;WaEswOMPPYB7brtFcLNMDh/GFlll3Fdqdu6fL8e4CbuCNw1+mDtXbqw0Sm0c+6T5dV+lHwmSYwvW&#10;r0HueM/59lv88N136NYjB9265dhurkx+Kfvjs3w4+cxz0SMn167TV599Ztf4sinX4eAjjsGsGV/Z&#10;H/kePHQ4+Br9Ye4c8HVQLxfC/Kh7g9zk2Wu/38Ink1y709DTqpUr7f3u3iMXF15+JfijZP64eLz2&#10;nxfh88ehV59+KJAxxddduazO8/vd/G5wwbp1MpEtR3Fxsf06HDBoMDpnd5V9luN2HiuPOVqOsRHA&#10;XeYqI8cK9SBYyKAWzTNXWMrlCnO8XEAfnpuAI3ITcUQekSQyiD27xsuqqc9eEf1icx3+V1ADrhQy&#10;rrtcfLfVT4rfQrJMEktkJapYJhVu8V0lz+96p6CbyJt/KMals7bg0m8K8eCiUnBl4vzBGeid6ndr&#10;2sT1TInD8X3TwIn5tbMLMW3OZtz7YxE2Vtfj0J4pGC2rmafulIlU2Zfpszfj0hkbceXXmzDl2014&#10;aGExnpbJZ7WsYC2Xydhf523Bs8tK7VW0pg7kbKrOffp0fQXO/Wwd/r2sBHv2SEGczJVunbMR135d&#10;gDvnbsRquVg/uFcaDuiZht5p8bIa1Ih/LSjEdbPW21hQVGMPdkvOL1d4HvlxE67+Kh9XfLEWn8sF&#10;+bDOyRjfLRUH987EoX2y8FVBOSZ/sQZXfbkGV3+5FnM3VeCAXpmYIBNc3a8qGd8P/bABV3+xGvd9&#10;V4BNsgo5qUca+mYkYGeZ6MqpwP+tKcH0GWtx9eer8O6qYnsCfOLgriiQ1bPpM1fjWrnAv3HGavto&#10;D5eV0L1kMtslOR6bxP/A3HxM+XwFpn+1KuYVpjoZqFzNCsjxtkArrwfe+EiSCYEeY6ySfT6/thar&#10;KhuxRxc/9ukah+6J8rqMNVEb8Ymyj3tLbtb4k031dv34PWiuqg5N92NkZpwjg2V/D/tfK6qkIsBf&#10;RqRiyrA0TB6ShgFpcXgjvxpZsiKfm+TDyvIG8PXDmzkbZTUxK97CYpmcVsl4XSRShjR26ZKIBNkH&#10;Rye2WSGv8f1ykvEvualzybAsuQFTJjdNArhWbtBcOzob0wSjuyThJbkZwxsr3xVWI00G9In9MzBl&#10;dFfcObE7duueYufiE993po3rhjsm5uD+3XPxm5xUfCc3Rz6WVdMP1pTaN1PGdk3GPbv3xC2T8vC3&#10;PXphp6xEfCo3WWZvrLAnicyTLjeazti5K27brRce2Lsv+DH+uZsrsLa8BnM3loOF2adXJq4en4c7&#10;5UbJsQOz8b2M+6d/3CjjPgP37j0A103qjXNH5crfzACemleAZcWVWF5chWFd0nD1xD74y+79cLnc&#10;VOmekohYHpYlr0yBvKTkXHK8GGhlvJpjW/szuWj05nZ8izD6lYLI9ZpFv32qqXUsIF0IJKlsQR0I&#10;SiFkC+pAUAohW1AHglII2YI6EJRCyBbUgaAUQragDrhLCZAt3CeEbG1zQHgMEL0tHcgWHi+EbB3H&#10;AR2XS3ZMtrbzAeExwNbZ0qls4TmEkC2cA9q2pZFs4XFCyNZxHBCeC+h4W3ZYttbzSoBs4TFCyBbG&#10;bVi/HimpqYj3xzfzEiRbsw3AsiwkJCSAHwVctWIFeIFKu0/f/uDEp0U8AJuTJ9kQ5/djxOjRsso0&#10;Bb/Z9wDwO41PPPIQ/nnfvXKxvx5dsrORk5sH/qhKdtdu6C+T4z79+mP4yNEo3LQJq5YvR4NMrtas&#10;Wgk+dt3jN/BLTuqKstJSzJn1NbrLRXtWp86oqqxCemYWlZQCCwAAEABJREFULMvCPLlA50U59yUM&#10;YsiGMIghW9ucdBwWJ4ZsMqlLxalnn4fMrE7gapS8u2PL5kK8//abSM/IxBUyyb5ALv6P/9OpsoK7&#10;Eu+99TpkF7Hgh3m2/huZlJ92zvng5IH5WkNaerr9i8ZTb7zVnqzM/PJz3H3zjfYkv6a6Futl4s5J&#10;6KAhw5CWloGamlqwNpyofiATwCzZx+zsboiLj0O3nB7o278/uvXoYa+AJyYlISkpGb379kN34fwy&#10;QZFDhsV/ssMWjQDQuUs29tpvfzlXo7DPAQeCNwjWrV1jT7A//+hDmRjVys2FgzBRbh6MkpXFI477&#10;HTp37iJZ0ITKigqJLwaPhx/b7jdggNygsJr8FrBtdEksGwrWr8eLsgqd3a0beBOjR06OPcaf+ucj&#10;WLFsKfiJAY65FUuW4KVnnwY/ktpDxtlJp56GnQYPBVdSq2XizVxhEEO2pn3nUQRkQCz8cb69an/e&#10;KX/A32+/Bbz5wB+wYr/ihvwRBj+6zZsHx8hNFdblhzmz0atvX3TJ7opaObc8d/Fx8fjyk0+Q2amT&#10;nLsBMoZ+kP0ukrFfaY95voZ4M4H9IvTgDZ333nxdbgYUys2knk3/l21eXk/wvJWVlGHSHntii9zE&#10;KFi3Hls2bQYn34ccdQxKS4ql3Rasz1+LMtE5EU9MSAwen4WgBJpltBzQ3AYI02n5ZbzZFyTQhyRW&#10;NQqZIRe0fVL8eG5VDa6bX4Hr5hHlIptx/5IqbJbZ3c4ZftwyIg3XDE3D3KJ6nPF1CTgxtXeqlb64&#10;aiPXwfaEMsFv7J+hZsb7MCgjHhtlBenZFZVYV9WI9bLK89GGahTKRLJnajx6ykSzlW7QPz0OfdPj&#10;ZdIXhwd3645PDu6Feyd2Q6+0BFk19GN8dhIGy4RsYXEt3suvkD7qsUku6tdW1KNYVgZrGmQEWoDM&#10;l1AhK8C8yJeXsdGlOENWicS/LKubMzZWcpEGubJ/XZLicZtcmH90xAA8slcv7CSrk8lyMb9Z+uCF&#10;fQ/Z//v37GnH9JZ9auSAlpTSq6wS1eGbTZXYWFWPZSU1mCcX9fFyYnNT4rFLtxSwbLPFv7C4Gpul&#10;HnNltfPj/DKZ4Puwe4+00F5BLuBr8dHaUnACurKsBsWypJsS50eS34cZslJUKwd3/sgeePaQQdgj&#10;L13aBTBYJrzdpZ++GYl4cL+B+Pj4kbh3nwHoJMeTnhgnq6NVWFFSjYGdkvHAATvhnJE5SIn3oy4Q&#10;Xh1JFr7JsZlEnNiWZdnDxRJHGMSQLdwnhGyQIYratvqSfJE2GbpYK+Npv27xOCYvQVb/49Ez2dci&#10;fCu6sHPJ6cLYrDj7u6Afyw2bUhlD38lq6AYZ07/tHm/fzLEDjSdOKufLCicnyRfPLseu7xfi9Jkl&#10;4OSS/72STypyVM9kLJMxulnG0VebapEtK/v75yRjSVmdTE4b8Jms5g+UcU+wXkb6JnWA+P80IB1j&#10;uyQhV8bhjE3VyJeV1MmzNmHXN1bh2A/XYabk2SSvOTbaLzcVm2TsXDZzA26cswmbhU/mCaRT0Cct&#10;HvvmpqFrchw4bo7smykrto1YLONkvtxgqZFxtq+scg7vnILOMobGdE0FV0W5mskbNHxPkDTonZ6A&#10;vXIzkC03OobLjZLuqfH2a49j/4Deco0ix88bKhd/vBwLiyqRJK+nxSJXllbjq3WlOPzVedjj33Nx&#10;s9xAKZEV9zUy5vlfr4zqlo73V2/BAS/OwdPzC2Q1NwDmZJ/RIiADQjbwHFjSKAxiyCZ7h2YIIVuz&#10;jeaHk2/Lhkx0mcgtTrPKiijfOjz8IioA7yi8CrSswLCRo7BcLq43FKxDTW0N8teskRWWd/G+rJit&#10;X5cvFyuNYSNnl0mTcO3Nt+CEU06xJw2ZWVlyUb45LKZlL0HGJxcK/QYOlBWYyfjLHXeDP1r02ccf&#10;yYX9U/b34hjFN5+A/BGnHp8Qj5EycUlNS8WP875HZVUFli5agMFDhyGvV28JDV4g8Jngx1w3btyA&#10;T/7vfUy74s+48uJzcef06+yL6wa53ReQtY5AVHu6dVGW/KUeMny4rCIeg5UyieFHYCvKy7BRJjsT&#10;d99dJhN9kJGViVFybHk9e2LuN9/IndMG8CPPKSmpOOHk09Apu0tUewqJSk5NwcQ99sB1t92J8y+7&#10;ApxAPv3ow/hu9iwUlxShpKREJrhv4OpLzsdVF5+HB++9CyXFRWhoqLcrYl9hSjW5sY569LT5R4LS&#10;5FRnLORcZWRmgj9eBPlrkpCUiOTkZHtyU11ViVUrl4M3Orrn5sEv558xqelpSEpJlj0HpDm40j5g&#10;p0F47sl/gT8IxI+klpaWiL+5p22pNQYasXD+D1gn4/3Yk/6AHrm5smOwP9q6edMGXHDZZFmt/z2O&#10;+N3xslp7iT2eFi2YL6vYjbIamI299j8A/FXdgvXrotpnKZPcrEgDfxRs9C7jcPwfT8aUG2/GQUcc&#10;ifjEBMkBqVUcxuwyHj1ycsDxxO9Qb5YbMl9++rF9Hjm277jxOuSvXW3vB18jg4YOtT+mu2LpEmxY&#10;n4+lixdi2MiRSEpOkpz22QIftfI6Xzh/Hvg90H/+4++4KjQu3nnjVcTFx0tIIybsvqfcFIrDyhVL&#10;wY8KJ8v52vegQ+Dz++12ixcskHOeJccwxM69Lc+PPcZ9gCyayL61b+uaaKGLYFZRPfLlYp3/bYWJ&#10;TXIV31n81+6cihd3y0J2og9Tvi/DpXNK8aVcbPOC0+7Zsp9dn4rkgrxY0FcmvKPkQt0tiBOtBHl/&#10;qJLJICdLwRgL1BvEkMOEuEVz39h9oiSRDWvkov3RRSX4u6yG8ntxF3y1AZfIyicnnbwYrZT3PFlI&#10;ck9ks8xmKxGfyuR4OIlgQIJcoMfJzm2WCeITi7fg7z9sxh2yInqRrGye+1k+XllRiiu/Wo9bZm8A&#10;X9hnDM3Gv/bujQldU6APOWz5m6KWJcca3AdesHMS2ShXxLUSJAJ8NIhSJcdBPcHP6lCDfcHNCTUt&#10;CZHXQIAqmOeB7wtw0ccrMH9LFQ6QVdZHZNJ50agcmUzEy25ZWCkT4Ae/W4+/z1mHO7/JxzkfLMF1&#10;X67CC4s242zRH5X2ObKqdMOuffCwTEj7pCfauaN94keAE3wctbG9KjrLTJTfsYy2H2ecXQchEywL&#10;lkiFqB2+9Ur2YWKnOBTJ6v8La+swU15XWfEAfy1Xunf0F0C9TNg4Fnun+HB6/yRcNCgFVwxJxd/G&#10;ZuKeMRkYlBGHfbongt81XVRaj/+uqcJoeQ3tLVxRbSMWldRhhkxOB0tcN5mgOjpoMruKr3dqXJNd&#10;KWOpt0xITx2YiYuGdcKlO3fCnRO64sHdu6O/TA5v2aUbbh/fTW7gWLjr+8046J1VeGd1GTjumCRR&#10;xpzfOCC5L2PXllytjEvWnD/+pSHy8rBXa8lL10xhg/EJdNqWBb/oHLEc0xePzsE/9++PcV1T8eKS&#10;Qhz4ynzwO6Jl0hlfD5Ny0nDRmFxcNDoPUyb0wkMHDMINu/fFuO7pePS3g3H68Bws3lKJyz5cigvf&#10;X4wVJVWI5dEg54b9xEnZYhuxzdHaXzMTncZXCduyFs4WvubviDLEg1cBrwLtrcBPvd2Z518M/uDN&#10;3TdPx7WXXYLLzz8Lzz7+mL06dMu0KVi1YnnYIfBClR/5e+mZp+QieI1cVAQQx3ewsKiWBldhuKLJ&#10;u28+vw8DBg3CMSf8HlyBmzvrG/CHcZpa8V1cDMuyMHDQYAwetjO+l9WgDTKRW7NqFUaMHds0kZGw&#10;pi1JJkDp6Rk4/g9/wtOvvIEX3noPL7wpEHnhFZPlwjq2C4qmxDEqPMaS4mKp3QqZrKchITFRkCB6&#10;OgpkssMffKmrrZNJwyZQ79a9OyzLB07oamXFcsXSxaipqUE0j0b5Y0gwlpORfQ44yF4hra2tBVeH&#10;uWqdJP2fft4F+Pcb78KsybRbbkc8zx3/CjBBqO5UZXZhiyYZtGJ7lvPHscEJL3/0iHVhgprqGvs7&#10;xtTZdd8BA2USfQeumHYD0jMy8O8nHwc/IlstK4yM2dZoaGjAIlmhHDBwEEaN3aWpu7Uy1tLS0+2V&#10;SSUz5MYLJ9YFMhYbGhthWRZ69ekLnsOZX3ymYa1LuULkj1edeMppOOfiS3H0CSeBHwdmrYINA/D5&#10;fEhOSRHpt6n4+ASxk+U1cxL+/aacx9C45vm85d77kZqWZt+gSZPxz+9sEzydfP3E2ZNLO4395PfH&#10;oVOnzrLq3VduCP01LN+DTz4nq7+7Iyc3B3k9e2HF0iX2JH2AvA47dcpCt27dsHL5UqnXPJmEDrVv&#10;qNhJt+GTlAtyTYrUYClCPXHkhNQw4eSD9pB0v6w8NmKlrI5ouFwL2h9f5fc/L9kpGU9MyESvZD9O&#10;lxXQ878psSegnCDqxZL9WgimC6ZggYOa/cyPFc4pqkUXmcSeMzBNLqQTkBkvr2uZwHUWbkznBHu1&#10;dI3sQ670s19Okt2/XCdjXOdE8PuB62VFhis4dkKXJ3a/vrIBxTJxtsT/9eYqPL+8DM8JXlxRjldX&#10;lYPfF90iF7ED5UJ7cEYCUvwylmQf0gRxMl6Zg8cS54OsIFqy2mjBklzNmx3RbEowD3WTrGJukdUj&#10;vwQvKKrGC8uK8dySIry4rASvLC9BfkWdvUL5N7mg3+O/i/HvpVvQT/o/rE8mkmQ8MyEv2nNkVTJJ&#10;9qmHHDi/G1ojy8hry2uxSHL6fT4MzkqUSWOc3aZPWiJ2lZXQanmf+1JWOtHGQ3ZNJhHAm8u34Hdv&#10;LcKZ7y+zJ7uH9u9sn8ZKmVhLCTB7YzmeX7gRzy3YgJdkAvruyi0oqqnHQlmhvebzFTj+zR8xa0M5&#10;xvdIxz69spp7dZaGHgfXVVa9kllc+mJAnyRgdWVjDC12XCgnVeM7+dFJJs9/XVxlv1b26ZqAgfI6&#10;a7lXFjol+NEt0ZIbBhYmyuvgD32TcbLgxN7JOKpXMji57J3qRx/BS6srMa+4HhOzEzEyMx5dpO3j&#10;yypkJTKAnTMT7I+1tuwjyPD88/zSohwsK6ScjI7ukojfD8jAyQMzcFL/DJzQP9P+gaoUeX2eMTgL&#10;b/62j+3fLOP7vbXlKKsNnocCGfNrKmvBmx6FslL71uoSZEiboTJG+8nYFhUfri3Dhso6O2ZNWS3m&#10;FVUhXfa5d1oC+HrjvrgjIK8sgBP0owZ0wTMH7YTrJ/aU16KFl2VC6pcDyEyIs2OOGpiNP+3cXdAD&#10;xw/uhkP7d0Gcz8KArGTctEc/zD5lAibmpOPjNUX4pqDUvi5z77Mly2PjpDpZXnstvdEwFizLCi4m&#10;OF4LbbXmJ38In8/fIlR4i6SPT9sPdp+O7pRTSbfqKskplFNJXnWVkTjyhBlHe0dC90Ul90V1leQU&#10;yqkkr7rKSBx5QuNUmhz1nwp0/1Ryv1RXGYkjT2icylg4xhJmW9qREG1cpPbR8NqHSrONcirps9B/&#10;0E729wJHjB6LPv3643d/PBmXXnMtzr74z6iVydAH77zNQBv8OOXLD2UAABAASURBVCdXFr/+8gt7&#10;BWjThg0o3LgRvfv2E394XiHCNn7PbNaMLzFv7lzwIp6TyiWLFqJUVusysjLhj4uXNzMfGuXuXNGW&#10;QvC/eyktKZXVvWSMHjdeVnjW2f8nJ9/n+g3YCX5/yzeutLR0cEIw/4fv5WJZLkAkxiercGWlZeAk&#10;OLhDbvtpcsEoQDmVkIfqKoVyiauuqsZ/nn0aX37yMQ4+8miZTPiQ1amLrFruiTmy+vnvp57E26+/&#10;ipeefooJsN8hh0LexzFk5+EYOHgwnnj4Abz/9ltgre2AVp7WrlmNrz7/FMuWLLFXqpbLCuzK5csg&#10;f/GRJZONTp27IKtzZ/v7oGsklm/4lvzB2VK4RfYrWEPa7IvfWy0rLZWbAuV2jz6Jq6qstCfMPBec&#10;sNkOeeKFqQhjM2sSpBNlAjxsxCiUSf2//fprbCgoAH/h99MP3pecm+0g5slfu8b+IzZJVuGOO+mP&#10;4P6sXb0aVdtpIuqzfNhl0q44+exz4fPrnz0LXXt0tz+KzpVI7idgoaysDJzks66WFYztnJ2NAw8/&#10;UlYfRwEw66C6SjQ9LGnLMezzx8nxil82wH5C88OyL0Joc0LcrUcu+DH4pYsWgZ8aYFuel3pZ2bYs&#10;y34d9u7XT27afIvPPvw/e4LMSbIlfTGHwi+vibHjJ6K8vAw/fv8dKisq7ZVYvr5LS4rBCXZ8QiJ2&#10;GjoMSxYutL9fPGCnwYiT12iOTE5/mDNHbrIsx86jRtlcMK/uu0qyqqskp1BOJXnVVQY5Wt3kHlKm&#10;XPSSCYJsUAt/dvIWpDQYKispK+Qiv6A6eIGZJEN/9y7xuGJwMq4dloIBaX7ctbACl8wtxddb6mF/&#10;xdMKz9zCYmKD5EcTH5UL5jlFddi3RxL+tWtn3Do6EzeOysRdYzvh8V27gKszr62tBCe4t43phMnD&#10;MnH50EycNygdXEF5fGkZOKE10rZQ+f25TzdW2Rfv14/ugguHZuGsQZm4ZmQnHNMnTVaPavFfmZB2&#10;kYO8dZdsXDGiMy6W1aA/D++M/nJhXigX21xl7C8X0qdKuz8MyERKnHmwps7ug+OQ36n7akOlTGwt&#10;TB7VDZeMyMZZQ7vgqtHdcO6wLhjeKRGXCX/G0M44tn8WshLjZPLQiHVykd4AvnMDvdLicf7wbJwn&#10;uGZcD0zonorZmyswa2MlXl9ZLLICXMWcNj4X54/shqnjc8Afd/lsXRk+yS/nzrSKeHnPOnNn2bcx&#10;OTh+UBcMzEyUugaQLxPdz9aV4qv1pfbHJK/cpSfOl1XSs0b0wNUTeuLgvp2xr0w4rxifhz8M7Ya9&#10;RU9P8KNEJqdrK4ybglar3dvOPhmJMsmJQ+sPTaQS2DkNWFiulWq99Y72yhwIwzP86CMrnItln6vk&#10;ZbV7dhw6JQTfE8P3L4CuST7wu9ab5AbK9Hnl+NeySjy3qgp3LyzDiyIZny03awbK6/CTjTVIipd6&#10;yBJrnkxMe6X48da6apncWRicGQdO/hjfFnywcFivVFTIqu2t323BI4uK5aZNKf72YxHeXlMOTixv&#10;nbsJzy4twfsytvhJAr+cDt4giaciHXD1/+qZBXhkQSGmzSrAZ+srMa5rCvbOS8N+eengjZQvCipw&#10;/az1eHTBJlw7Mx/zCquxR04axkicn4WSPJG2crlhdO/sdXh03ga8LeN/RWmNvFICyEtPwG65Gdiv&#10;dxY+WVuCqz5bgSfnF+DpHzfg1pmrZLJZhllyY+bOWavx3yWb8eHqIpk8NyBbboJ0EVhy7JH6dPIV&#10;dQ32L/CmyXhHWDsLwYfKoOV8TpC/Faly7bVm1Urw2i34t9IZ1dJm3Krly1Em1xzdc3JbBoQYH5p2&#10;ytwR1VVCHqqrFKppU04lHaqrJKcgR6itkhyhtkpyhNoqI3Gx8sxntlFdJf0K5VSSV11lJI48oXEq&#10;ySkicbHymk8l2xNqqyRHqG1K5VXSp7rKSBx5QuNUxsIxVsH2hNqUtAnqJsgRJkedHEHdRCQuEs+2&#10;bj7yTmicSvpVV0lO0RoXydc675M/3GMnTMRJp52OU84+D4cf8zsMGzECQ4aPQG7v3rLyMR+8MC2V&#10;CSP/65bnHn8U/OXcC664En0HDAA/Tjp6l/GhHWRfRMg0BL8D+NZ/X8Zfb7kRd9wwDfzl26cffUQm&#10;Ww048vgTkZKWisxOnexVw/979x3cfv00fPftLDvDkJ1H2L6P/vcu+JHc7vy4olwEOntKTU/HPr89&#10;COvz8/HAX+/ErddNxa3TpuDBe+7CGpnYSBM7H+z3NWdryIMcIWrYFolz5xtkYjBfLvDzevcCP7bJ&#10;VMkpyThIJitHybEu+OE7e6LqlwnBKeech6FyfIzhcR1w6GGolhXD2V/PRHB/zT5UVwmsXrkCTzz0&#10;AO668QbcLnW9+6Yb8PH772HYyFHYc7/97Xrtvve+9sev75Ha3yL1uPW6KbjvzltRUVEOTrz4vch4&#10;WTV769VXwO8rLpj/g0xMEsFfSubHsx+692688cp/wEkp9xOwENw3OB7hpl8mWQcefgQGDxuG9954&#10;FXdOvx487wt/nGevfDI6IH9233j5P7jt+mtxi5yvZ5/4FxplhXLUuF2QmpYmIZZAN9VVKk+pnMro&#10;OdaAY3hnqRlbAcEcI8eMQ1JyCp565CH7x50+/fB9e6WWE3y+RvjaYSwn3PzxrBGjxyD4YHsiaDU/&#10;KxeSIixLnkL9tYgTl2XJkzh4M2HPffaVP/Rb8Lfbb5GxPcUe2/feepM9BiA5+PoZN3FX+5MKq1as&#10;wPBRo8FJsmUFcyD0sCwLe+y3H0bK/r792n9xx/TrwHHB8fPqSy/IjYhScGwOGDQYxUVFKJULBU5o&#10;ubKa27MXVssFR31dPQbJRJW1g/SNsAf7I8JIMcgRooZt5AiTpE0AsrvokWQhRyajQQbyCE5sRGlz&#10;S5IEvGBeWFoPWRCzL6DvH5uOG0ek2isWDyytwvXzK/HauhoU1nBESm7ZZGi2mdsM4MdCPyqowWXf&#10;FuOp5RXgCs+ZsjJ6zk7pOCwvGXO21GC24IWVlbhzfoms8Ppw6bAMXCbgxfWUOUV4fFmZPUk18zp1&#10;TiT/9mMxHl9airGy0nPtqC6YNqozjuydZn8skB+nfXBBsf3DRH1k4jd5ZGd7MrpbtySpZQAryurw&#10;0vJS++OI58mkca/uKYgLu2DmwTt7Bbgaev+8Qvx9fiEGyiSWE1D+kMtx/TLB63ZO3A7ulY5pMsG8&#10;dVIuxmYn4+lFRXhtZQnqOMuWlFxVzZZZxpVjeuDEnTrjW5mA3vptgf190aUlNZj61Vp8vq4cR/fv&#10;hGkyKTyodybekfa3zFqHcrlglhStbnKqMaprKi4ZnYNbdu+Di8fk4iuZxN7zbb69Cjr1i1V4ZWkh&#10;dpeL/GkTe2PapN7YTyadPPyc1Hj8fkh33LxHP1whE1XOze+etRYz8kub+ww0q24az+PO0n9KvD/k&#10;bh6xgOoqYTwsDEgFeDOjgktkhuenqnKCODrDb79McpIsWb2Mgx51+D5b9o2Os/qn4LLBKZhbXIdp&#10;P5Tjyu/K8MLq6qaJZYYUjx+9hdSJK6OD0uOQJRxvIlXKqnlOsg8D5UaKjycZbT98UuYT+qVj8ohO&#10;WFJaixtmbwa/K/rcslL7NcaPo364rgLXzNqIy2duwKxNVZgyJht/3ClLVl19dge95fXTOdGPm2dv&#10;xGMLCzGxezL+skt39ElPxMjsFPxjz144tE8G/r1kC6bNXI+3V5XgwpFdcb3cQOmVnmDnaO0pINWb&#10;t6USN3y1Bpd+sgIvLN6M3w/pimsm9MJIGUfXyhg9QlY/n5IJ6DWfrcSUz5ZjxvoypMmkkTdJnpDJ&#10;6WUfL8XVnyyFlA037tkf43tkIMoSgY915TWIlxdwcryePSkcCHpNkCPIqYT9d3rcxEkoWL8O9911&#10;O9594zV8+uEHrYI/Zvj8E4/hqUcfxoCdBmH4qFFMKmjOK39f7Vebjx+l4qy1WfJGu5RO3G1zjCWi&#10;jTfjTF1zkFMop5K86iojceQJjVPp5JQ3palrPDmFcirJq64yEkee0DhKYms4tic6KgfzKJx5yUfL&#10;MZaINr6tOPoVmldtSuVURuLIExqnMhpOY01JXaE51KZUTmUkjjxhxtEmlKMkouUYSwCWZSFZLrhT&#10;5cI/Li6Oi2m2nS53uXi3ih8f5eTug3fexIvPPAWuSI4YNRYrly0DJ0K77Lq7tGEuE9yPZvCC+Pg/&#10;nYKRY8eirq4OdbLauvtee+OGO/8KXmBbsNC3/wCcdu759gSoXFZrUtMz5G06gOxuXTFk5+Gol3bD&#10;Ro6USUym9AfA8tnf5+vZqzc4kfL7/fjtYYfjimnXo2efvuCKLT8GOmH3PewfZWl+L3PuJ23uKyWh&#10;uspIHHlC44IyMSkZnNyvW7sWvJAv3LwJ69bmwyf7e9BhR+D2+x/CYy++giuuvQEjZCW6tLhY/GtR&#10;tKUIK6SmrPlhRx0DS+Lbep8dOXYcjjnpD+jUpQu46pyemYUzLrgI0269Azm5eUhOScGxJ/0eU2+6&#10;WerYTVYiN9mrzgccejgysrIAWJgg5+9PshrYJTsb1XJeUlPkAl1qedaFl4A/PsR9iJdxwQlX/4E7&#10;oXuPHMgfCXDVjOeMkxParC9lntzAyOnZC35pk921G/58zTTsLpPhutpajJTjPeWc85EifSD0GG5P&#10;AC1ZLV2PLl2ycc/D/8KRvztBzmmCnOeAgHUlVFdJTqGcSvKqq4zEQY7HD8uyQn0xPoAu2V1xqozH&#10;4uIi/PO+v+H+u+5AiZyr3/3xT+jao4fEBuN43HFx8dLeZ3DNPtaPMZTSBXJ79kRur16Ilzbkgmje&#10;t8SEePTt1x+ZWZ1C+YD4+ATse+DBmHbbHejVty+KCwvt1dpJe+6FvvK6YQ7L8mHsLhMwVG4iDdl5&#10;Z7vmvBlAH9v37tsP3XgTR24+Zco4Of/yyXIT6AT7dcXXCv+7pr33PwAZ4pMXHvoP2Mm+KTVCJqz8&#10;ASvLsuxV152GDJXX8Tjk9ewtOy2bHBz7EBHaXz12SvWrjMSRJ8w42gTQJQ7YKdWSiWNo0MBSpU2Z&#10;lmChT4ofZXKB/5dhKXhj90z0kovaqT9UYPqPFfh8cx24UtMo1zXBZBbs9CIMJUyF68NCtSSZuaUW&#10;F3xThNxX1iHthbXIeHEt8l7Jx5kztmBlRYPd132LyjDo9Xx0fXENur+0BhPfKcDjS8tRJqs3JTJb&#10;/vOsQmQ9vxKXidwkq7gXf70Zmc8tx4OLSiBdyIV1Pa78ZjNyX1yJbs8vQ68XV2Ds66vxpFxk8zD4&#10;X7NcP6cQ/V5agS7PLEGexBzxwTosLqkDL+ony8V3j2eXoPuzi3HaZ+tREvooYvCwLPBHh3Z9dQV2&#10;fmkpvpYLdPLsd2VZLa7/ZgN6PbsQ3Z78Eb2eWYBR/1mMO7/bhM9kZeg3ry9Fz6fnI+/J+Rjw7AJc&#10;NSMfbGPXU5IUVNbjws9Wo89TP6Drv77D4W8vw6cyGaiTwdMo/q8kx+8EFNupAAAQAElEQVT/txw5&#10;j81F98dmo/eT3+HMD1di9qZKOe4APpeL8CFPf4+9Xv4Rm6vqOEwxo6AcE1+Yh/5PzMHXG8px9gfL&#10;0OvRb9Hz0W+Q9+gsHPPWQnwh7fhLwfMKK3H6/5Yi959fo/sjM9FL5G9e/B7/lcnpEz9uxPAnv0He&#10;wzPQ85EZGPP0bPx9Tr5MgLlnsnPc7DFBxYDBpcXHySpvuu2UQwq9HjimiYDYKk09yKX7gWQ0Qlft&#10;7SQxPlXLhP+RlTU4f26lDf6q7bNranFhyL7wu0o8J/bL+bW4+PsqXCD2WwX1wdNjHEc03fKj3g+M&#10;TUPN0V3w3f6dsFs23wODLRNlFnjewGQUHJGNh8Zl2Plzk/24emga8o/shvVHdcPqI7phzkFdcVKf&#10;FLsRJ6I3jcpC0e9yMfPA7shNiUOaTETvGNcZlSf1xue/zcGA9Hg71vmUlxKP4t/3w3sH5KJrUlyT&#10;u7vkmDyiM1Ye3x8Fvx+I1ScMwLdH9sXx/TLQXdp8dng/rP39IKw+aRDW/mEwpo7uhn7pCfK3Opgi&#10;QyZn9+6ai9V/HIrSM0bg4yMGYmKPNPDGTYIc40RZ0X9ivz7YePooFJw2EvmnjcJ0WWEf3CkZfnm/&#10;7JLkR9HZ4/DRMUORJ3mZVZphzkkjMeOEEZjUIwPPHjQI+WeNx6ozdsH6sybgkf0HYrRMQhP8PowQ&#10;+eTBg1F+0R7IP2cSVp+9K947bqTwaTioXxcsOVO4c3bF2vN2x8w/jceJQ3ogI7H5+Nlfa+BkfN7m&#10;CmRLzXj6g+/jHJuK4NhsHsvkTQ7wyd8T/sDiSaecjqULF+KRv9+Lu2+c3oTbb5AbnddOwZ1/uaGJ&#10;u/fWm/HfF58Hb7Ced9nk0N+68LyNjY0W991nWSIdsKwgZ1lBCUNaVmycZTXHW1ZQtyxLUlqQJ9nC&#10;pRCyhXOWZUXNSaBs0cVLoGxW2H4IYduUlhX0UVdYVmTOsiL7tD2lZTXHWVZQt6xmaVnNusZbVkuO&#10;PsKyWvosKzqO7QnLCsZTV1hWZM6yIvu0PaVlRY6zrMg+s61lWWJa9nmxrJbSstrPSWLZLBvyJJvV&#10;1I9lNeviaOKpW1bQR11hWZE5y4rs0/aUlhU5zrIsCbFa7IdlRcdJY9ksG/IEv0xEesmFK1cyOQnt&#10;LpOaQ486Fmecf7HdBy9c33vzNXDVjB8ntSzL5i3LkuaWrYvSJDlRHC6TEE5K/v7YU7jviWdwweVX&#10;ghMbv6ycMTYuPt6+eL7tvgdw7yOPYcz4CfIm5wcnwgXr1oGTmhGSwx8nb7TST1JyMs695HJcPu0G&#10;mZDm2X354+Kl3UTwh3sefOo53Hb/gzjkqGOQLpNa9mFZzftmWUHdspqlZTXrGm9ZLbnWfDzW3+wX&#10;vKD/1z/uww1XXo7p10zGTddeY/8/jT6/HzxWfsyT34X8y9VXiP9KG6+++G/s89sDMVqOnX2YsCzL&#10;PkbLCkr60jMycdARR+GWe+7DA3K8t9/3IA49+jhZWc4QdzCONRk7cTfczJgnn8VN9/wdBxx8KPw+&#10;ufKRXPEJCThYctz7z8dx0933YqhMDPnHJbt7d/B7m/c++gR+JzcResvk6G6ZJJ5+3gVIk357yoTz&#10;lnvvw8VXTZH+0u194/5MnvYXXHTl1egiE1vZCZmw9MQlV0/F3/71JPjx16ItW8Bj5x+hBJlg7bnv&#10;frjlb/fjH7Jv191+l92/X2rEtpYVPAbqCsuKjbOs2OLZj2VZsHw+Wa0ejqk334bpd92D6Xfeg2tu&#10;vBn8PqfP55cwibEsiCJbs7SsZl0csjXb8XK8rNelMjnvkdfT9llWs18I5MmNlRvv/puMg4MQFxrr&#10;5H1+v+zPCHs/7pda3f6Ph3DUCSciJTVN3MEcuTLBveXe+6We/0CenB9xyGahe26uTGLvxKlyEyA1&#10;Ld3mOnXJxkmnnoF75LzfL6/Hy6deh8GyOq999hkwAH+56178+Zpr0VlifVKPQcN2Bn9o7Kq/3CQT&#10;1kw7jzzJFuzfspqlZTXrEiCbZUOeZLOa6mZZzbo4ZGu2LSuop8db2KuzhUQ/Yn6MyvBjVFYcrh6S&#10;gr6pcbjku3Ic9UWJ/Uu4MueLLV+gOTyiJjEyHwD/Gw9+BJegTk7bcFJHjj6CP+YizdQNxpKnJElJ&#10;m+1oyyWbHWPmoN7sh0zcELYPZh/Mx3jm5EpuMGfzM/eFk0PG8CK02dMyL2PYL+OoMydBnf2YbanL&#10;/QB7RYoxwX1ib/TAnlg2SCL6aqVxMIdc/Abd9kSOHKGtJNw+TpsTksej7Zkj2EcogQjmZyx9BHXu&#10;Py/KqZMjqJOXJlFv42SSMjQ7tWkMiwKFZQXHsmVZQlk2b1nNMkWWYDP8jVghNyvk0BHrQ+Y8OLl3&#10;AvboEoecJJ+NE3olYP9u8chLDtp5wtM+uEeCfTMmV+xjcuNxfM94cPIYa59+2f0EHyDzRYga1lx9&#10;clhNvE+C4uUpIQTqojb5g20sySeBIdbkmtmQMyTIMycniNRDtC2Yn/3QT1AnRyd1cgrl6SOYyy/n&#10;SP1u+U0/45w5yLEf5mJOgjYhqcGcCX4LCj9JBoVAW32UjGcu9sMcCX6ftPXZNXM0RVuPVSXVWFFc&#10;iX6ZSYA0tiyrSVpWs64+ywpytBWWZYF/K3kNcdeDj8i11x2YIn8zFYcdfax9nXiG3CBXjn9Tb5Rr&#10;Dd4wz5O/d5ZlNfWreRF6+OQ1HVKbhXIqmz3BNxHTpt5anOlTnZIw26rtxtFHOH1unMa4+ZycxpqS&#10;ukLj1aZsjWvNx7YKM051U5o629AmVDelqZsxpq4xbhx9hPqoK1rjWvNpe8rW4lrzmW0ZRzg5td18&#10;0XKx5NBYU1JXaJ9qUyqnkpwiVo7xBNub0tTV58a5+cZMmIi4+Hi8//abstpWhn0OOhj7HnKI/RGM&#10;V1543l7FO/y445GemWVfQDhz0FZon2pTKqeSnIJcWVkplixaAH5Pdfnixdj/kEOR07OnhtiScVRU&#10;UleYnOoqGaO6KU1dY9y41nyMz+vdx54k8MdjxkycKCtPJ4If2X39Py+ivKwMcrcPCxfMt7/3Olgu&#10;7o/9/R8xYKedMHrcLjj2D38C39jZhwnmpa2SuiJWjvEE25vS1E2fqZsxpq4xJldWWoLPPvoQK5Yt&#10;lfGyBvzvZf795GPgTYSBQ4YiTibBGs/2CuVUKk8ZKxdrvNkH23JyPVhW5Anq5DTG1FvjWvNFk4Pt&#10;FRqvNqVyKskpYuUixStvSlNnf6Zt6uqLlnOLH59pYVKWBYvOpncc22jlKWD/INBb62tx28JKXPpd&#10;Gd5YV4uqBkcT3TGlaRN2P7bS8gKHMyCNt6XEyWar5pMb1+R3Op22BkbgI9DaypZuMW6cHcwnp9Np&#10;MyYEN5fN8YloJc52OWMctmHa4YCLiCLILcR5/hhDtOjBlWyOCrk7y6rSYQO6IF1W0UJUc4xoylES&#10;QtmjS6XfCqBrQgD8b05KZWWcfCzwWRYO6h6PqwYlxoTLd0rEhE7xoddVLD16sT/nCvAGzcz1JchI&#10;8KGrrA7zWMxxaerqU462Qjles3TrkYNR48Zj9PjxIsfZ6CULGmnp6Rg0bJht838LoH/Q0J3tm6jM&#10;ozlUktPPIfhohL1SNMqUps4Gapu6cpSE0+fknH7aJqKNd4vTPG4+kzN1tqFNqG5KUzdjTF1jouUY&#10;TzjjY+EYS3R0Dmc+2oSzLzeOMYSbr70c8yk0h9qUyqmMxJEnNE5lNJzGOmU0bTXG2VZt9atU3inV&#10;b0pT13hyila4PrICdsLJp2LenDm45+bpeOKhf+AxWeG7+6a/YMG873HUCSdh7IRJ8Ln9CdO8lAT7&#10;M6Wpq8/B5a9ZjUfvvw/vvv4qdv3NXjjw8KPk7qGshkaIt9+rHDlcObZXOOPJR8sxlnCJj/PHYdzE&#10;XXHepVfglLPOw28PPRx77rs/tmzahJmff4bFC+bju2+/QXJSEo6X1cb9DjoEZ154CU499wL7I7VM&#10;a+87FeYnVFfpxtFHuPmcnFtcJI48EWMO/hAOV3nvueVG8HugD91zt73Cfdgxx2I4V17lbi7TbvNj&#10;5X4T7MyUpm76TF1jYuEYS2hblbFwjCW0LSXRXo7tiPbmcGtLTqF51aZUTmUkjjxhxtEmQlyq38JV&#10;/X3gr4vC7T0Hbg8L/9tQhytkFfSt9XXYUtu8uhYWHZzdNlO0iWampSYX/uGkNJAtnGvLYgMimjiX&#10;mPY2bbWd0+m0jf1wczVxTYr9/dLXV5Tgk3Vl4A+0NGdojgmeUodtmM1t2qG55Wlx/iLldWscHstV&#10;qr17ZWLXnAz7I5m2NzRu7fc2U7ed8uTgLClAv2QLdfX1eLug1m4mUTFtnIwm+CzEAq6qSZM2+vl1&#10;uXukxOHQXunYJy8Nv9Ta8Luhy4qqMEnGbLzP1/JGG0+5Y4ySahqY9BEkDcmvI73xn5fw9KOP2Pjy&#10;04+xoWA9+Bsh5J597FHwhxyrq6uDfQaYQGBK1YX2hXUohL1pgEqSqpvS1M0YU9cYJ6e8Kakroo13&#10;i4s2h7MtbYLtndKNYwzh9EXLsR3hjI+FYyzR0Tmc+WgTzr7cOMYQbr72csyn0BxqUyqnMhJHntA4&#10;ldFwGuuU0bTVGGdbtdWvUnmnVL8pTV3jySla4fw+P/Y54CBcdu312GXS7ti0YSOWL1mMXWSC9eer&#10;r8Xe+/0WiQmJzND8huLMG/QG/dTppyRUV+ngevbsjT+efhYmXzcdp513ITKzshjRnIuWtlUZDcdY&#10;hTOefLQcY4kI8QnxCeiS3VX+kPls5PbshZraWjz8t7/ilmun4O3/vgx+Ly8lJU0uQSwkJ6cgMzPL&#10;jt0u772t7HtY/4xTRDjWFvGhuOyuXe1fZT793AtlQn4uOG6m3Hgrjjj2eGRkZMEKWM3nk32wHaG6&#10;SjeOPsLNtzUccxLOHLFwjCU6OoczH23C2ZcbxxjCzRcN59aWnEJzqE2pnMpIHHnCjKNNKCeyf4qF&#10;M3pZSPeLQzah2tyqGgIojDQBdW0tiWVrGtOuMW6kNJLNzROZYwMickTQIzGyBXXj2Y0z3LbaFNOk&#10;NL/m7ADnkxFnF8G0nbEudlN4k4IVpbU4/9M1uHX2BvC/xGhuFYqhIOz+Ql7aRMjceuFI5lwRjaYD&#10;RwptkpuWgON2ykZ2UnyQ0jiVZFWnJFy4JJn1/DbbwhebqvHNljpGeNgBFRjZJQl/2z0X14/rhni5&#10;AbYDdiHY5TZ8fuKHdeifmYBuyTJmzfFIXcH+qas0dXKEg2usb8CalSsxe+ZMwQwUys13fpJo2eLF&#10;tj33m1lyLblB3oO0oSRRVaVQuvm4NNoobwzNMoBmHaLTJlR3SjdfNBzzKDRebcrWuNZ8bKvQOJXk&#10;A3K0QRl+3G1xgVAtNE4ledVVRuLIExpHSShHXaGcSvKqqySnaI1rzaftKRlHqO6Ubr5oOc0Vbbwz&#10;ju0V6lObUjmVkTjyhBlHm1BOpZNT3pSm3t74WHI4+6BNOHOQU6hPbUrlAvDHa8UDuAAAEABJREFU&#10;x2PA4CE4/uRT7O+L8ftkv/vTqejdfwD8CQky7s146grmMEGetkpTd+dS0tOx8+gxGDx8OFLT0+W1&#10;aUl/ZjtTd8/R/DpWP6UJZw763DjyhPqoK5RTSV51lbC/u3r97XeDPwy0928PwkVXTsElU65DYgp/&#10;ooJxJpw56IuWYyzRVrzTT9uE5oiWaxlv+f32WBm5y3iMkRsYI8btgpxevRAnNzAa5S9NM7QtJcE+&#10;TWnq6iOnUE4ledVVRuLIExpHSShHXaGcSvKqqySnaI0zfaqr1PaU5AjVndLNFy2nuaKJ11hTUldo&#10;DrUplVMZiSNPmHG0CeV4lWLh8O5xOKSbDwl+GUDbZLMgd4aCaFaCtrgQ8SFO2Vq43bimIDoJJUxd&#10;OUrhZaMWBjcuLECMppgmBfZhIdLDiLMDTTtSG4O3w/lEBHm+D1fUNaKqvhH8LmaQ5XMohoKw+yMv&#10;oE2I2voWVZCkcMQ5V0TpJiQy4ubiT0v048zhPTAxNwPc/Ub5SxV8X2sety258HEdjA9y6XEWTsuz&#10;8PyaavC/Ron1e6rwHltdgTgZG6lxPiQLtjrZTygB30FLa+px/7drZeW9ERNzMgE51uD40/HKcahQ&#10;TiV51SmJcK5T12xcfPVU3P/kM4Ln8MDTz+PBZ17AP556Tuxnce+jT+Lok/6ARLnxHnxdtMxBHqGH&#10;T/ZP9tESQEBJqK7SjWvN5xbfxEk/bGtCfdFyWxNvSSeyyYFblhXaF1OauhlHnlBOZSwcYwltS0ko&#10;R12hnEryqqskp2iNa82n7SkZR6julG6+aDnNFW28M47tFepTm1I5lZE48oQZR5tQTqWTU96Upt7e&#10;+FhyOPugTThzkFOoT21K5VRG4sgTZhxtgpwJ5VTSp7pKN641n1u8G8cchPqoK5RTSV51leQUrXGm&#10;T3WVgM/vk0n9YBx+7O9khfcC7HvQwejarZu8z1guYH/kVZp6WxxjCY1T6eSUNyV1hcarTdka15qP&#10;bRWtxdFHMNaUpq4+cgrlVJJXXWUkjjyhcZSEctQVyqkkr7pKcorWONOnukptT0mOUN0p3XzRcpor&#10;mniNNSV1heZQm1I5lZE48oQZR5tQLijT5Qb+6b38ODDbhyQftt2DV23O7G6cMyZme5skbX0vtkuX&#10;7enE0cZhtn5Q29drSXc9UhJw/qgc/G5wV8d7OEK2Skts1SmJyFznBB8mZQTw4uoqzCmut3+YCt7D&#10;q8BWVqCoug6vLNmIkppa/H4Yrz0QGpeUOh6pK5RTSV51SiIaTmOijbegDx8/ueAB9i+1/bLr4B2j&#10;d369MeCNAW8MeGPgpz8GZMEJA1IsXNzXL6ujPsRvy8koO7MBKYzA3DhYTDuSHtNkKqbgSD3+BPjt&#10;eRwd1BfTEFFUj5fJeWkJOFcmofy/RxPkJiOHQ0eB+Udl+LBzSiPeXleN7+3JaJQ7F8X+eyG/rgrw&#10;v2UpqqnDs/MLUCqT0UP6dUZiB4/Zjhr7mkfPUGhFFMaM2dNlodSrh7xLenXogNeCV0fvteSNAW8M&#10;eGMg5jHgk5r1T7UwZSc//tzPj7wkCxY6+NFWQv4R7JAu2+qoQzoJT7JdumxPJ442DjP8IHaMxbE3&#10;ulsqrpvUG8fLSmhGoh8cCh0NWRTFSJmM7p4VwH/XVOHh5TXIr2qA91HdHXPef6691tQ34uM1xbhj&#10;5mr7F8T379MJWUlx22TMduRrQOtt//ctvAfjIXgz1KuDVwdvDPz8x4B3Dr1z6I2Bn/8Y4IVKRpyF&#10;s3r7cfewOOzdxYcUP7D1cxcZHbIFF0JjySaNZENMDzYg2mokMbK1iHLjnEFNMU1K8OQ745psI84u&#10;gmk3BUVWmsKblFb6C8VQEHZ/odS0iZC59cKRjEsvMST1ywyU/zULV0Hv3XsA9u2ThcQ4n73HzLwt&#10;wAv7vrL6f2wPIDlQg1sWVODl/GpsrmkE/z9W9hnDIXihv5IK8HvYFXUN+LagDJM/Xor/W1mIg/pk&#10;Yq9emUjaxmOWY7IjwO+t8nSFT0QlM1+3IppfeGK0i3NrJz22yNXRnFu/5NiPCXJER3LtycU2zv2I&#10;lmM7gvEKp00+Fs4ZS5tgHgVtIpJNnn6CuoI2oTYlbYK6gjahNiVtgrqCNqE2pdPuaI75CeZV0CbU&#10;pqRNUFfQJtSmpE1QV9Am1KakTVBXOG3yHckxF8G8CtqE2pS0CeoK2oTalLQJ6grahNqUtAnqBHWC&#10;uoI2obbKjuSYi9DclE67Nc4ZS5tgGwVtIpJNnn6CuoI2oTYlbYK6iWg4xhCxtmN8c7vwvxv0mWAc&#10;0RpHP9FaDH2MIagraBNqU9ImqCtoE2pTOu3twbFPgn0paBNqU9ImqCtoE2pT0iaoK2gTalPSJqgT&#10;1AnqJjqSYy7Cmd+NM2OoS4xP5C5ZPtw3PB63DY3Dfl39GJTqQ3YCkCoTU350N5bpJDiVZQMCfIQU&#10;CoKUK8QpWwuXG9cURCehhKkrRym8bNTC4MaFBYjRFNOkgIeIiA8jzg407YiNmh12OJ+IEG2oISYk&#10;Qg4Kwu7PcNlcyI4oogqS1o44zvKEbdroJoSQOScS/RYyEvzokRqPUV1T8fshXfHvw4bg0nE9kZee&#10;CEh7GX7B9zVRWly/OjmnjeD8vEU78oylDCEt3sJvOvvxx1wLcwqrceOP5XhFVklnFdZifkkdlpXX&#10;Y3VFA9ZUNmJtGBrE3taolz5iRIXEx4Q6rK3YBiiXnBFRi7XlOxhl0r+NGqwti4w1pdVYUVKFRVsq&#10;MGdjGT5aXYT7Zq/FE/PXY9/emThleHf0zEhC05h1jC8xg19BRGhMqhSHbMExbnJCyhbkRWkxhjuA&#10;k+7szQdOSRWS2O5Vbcr2cm7tNB+lCcaaNvX2cmxHMIfCtKmb0BhK5akrYuG0DWW07TSW0gTbmzZ1&#10;J0eboE/htMnHwjljaRPMo6BNRLLJ009QV9Am1KakTVBX0CbUpqRNUFfQJtSmdNodzTE/wbwK2oTa&#10;lLQJ6grahNqUtAnqCtqE2pS0CeoKp02+IznmIphXQZtQm5I2QV1Bm1CbkjZBXUGbUJuSNkGdoE5Q&#10;V9Am1FbZkRxzEZqb0mm3xjljaRNso6BNRLLJ009QV9Am1KakTVA3EQ3HGCLWdox3tmuNc8bSJtiG&#10;oE5QV9Am1KakTVBX0CbUpqRNUFfQJtSmdNrbg2OfBPtS0CbUpqRNUFfQJmxb/pZT0iaoK2gTalPS&#10;JqgT1AnqJjqSYy7Cmd+NM2OoM4YQPUkmEYfIJPROmYzeOiQOUwbG49w+cfhjzzj8LtePo3sQcSIF&#10;OQZ6iE7kxOPoJp66IJcQvy1FZ0xuAo6m3aTTJsSfm4ij80TPo2wFPZNwdE/6RTLWtkUPk8kSQ5Cn&#10;FPQKoadIRa8UHN0WeksM0RSXiqN7t4U0HN2HYJzI3oI+6SGOegh9laMMoW8GjiZP2Ud0grqNTPEJ&#10;+gnfjzISsiROYMdQCvpHQicc3b8NDBB/EzrjaFunbIkTBmXjlGHdcNGYHNwwqRdu36MvrtqlJwZn&#10;pcDieCNkzDVdI9MmWuPoJ8wY6jFw3WRCeoaM5xN6WKirrcVcmZR+ubEaHxZU4X/rqvDeukq8G4Yq&#10;sUPIF19EVODdfDeU4921hPjCJDmF+kL2GpFrhLMldRNleJf8WpFOrBFuTan43SQ5RShmtdirRW8h&#10;yREleNf2qwxxq8RWrBZ9dbHEmdKpi63xtpT4VW1gZRHejQpbJC6EFSKdWClcawjFvycxH0h/n64p&#10;xqx1JVhZXIVR2Sk4Z0QPjOiSCh//mzSONUUMY65pjJttzfbUCfVT0iaoK2gTalPSJqgraBO05c+X&#10;D/LGruBxEGpT0iaoK5w2+R3Fse+YIAfNjftLmG1pE07OtKk7Y7YXx37ag1j21xnrtNl/ezm2I5hD&#10;QZtQm5I2QT1WuLXbGs6t/2jyMYYw29MmouHMGOrOduTc4Ba3NZxbH06O+QmTp01Ew5kx1J3tthfH&#10;ftqDSPvr5J02+2ovx3YEcyhoE2qrdOPUF6t0y7UjOPZJmPtPm3Bypk3dGUPODW5xW8O59eHGOfug&#10;TZixtIloODOGurPd9uLYT1uItG9OPi3OwshMHw7t7sdpveJwSb94XCmT0qmD4mFiyqAEsQWDmzFl&#10;cCKmOjBlcJJwIQwRKZgyJBlThzqREuJSMHUodQPDUjE1ItIcPtqCnRXpmGrrlCEMz8BUwRQBpYkp&#10;IzIxNQxZmDIiSzjByE6YaiMLU2yptshRnTFFMNVGFwQlOdFHm8jGlNHZmGpzQTlljMgxEmNL6kRX&#10;TKU9VvSxordAN0y1OcoQxokc1134EKiP64GpIqfYkjqRI1wOpozLwdRdnMjF1PGKPNHzMGV8ni2n&#10;GtLmJvTE1Anis9ETU2hP7InJMum8wP4hoq7Yt3cnDOyUbH+kkWOU442grnDa5Lcl1z3RwiRZIf1N&#10;Zx8mZVkYnwGMzQhgTHorkJgxEWFhTIaF0QJKxegMH8ZkElaTHG3b5JoR5PyhmCAf5IJ6MIcPozM1&#10;hjKIICd6FhGHMSJHZwXlmDBJjoiXGJGdCNFbSHJEAsZ0MmVI7yx8q5A425+I0baU+C7NGN0lEWMc&#10;aMklYXSXJIkLR0suWeKSJU6QHcTokBwTJlMwRiaWQTAuZHcV3UYKdumeigk90rBHXgb26pmJQTJm&#10;k+N84Fh0YluOTe3L2QdtQv2UtAnqCtoEQg85gpAmQuekojZtkbimgJDCuJDaJLYH19RZjAr3jTCb&#10;0SacnGlTd8ZsL479tAex7K8z1mmz//ZybEcwh4I2oTYlbYJ6rHBrtzWcW//R5GMMYbanTUTDmTHU&#10;ne3IucEtbms4tz6cHPMTJk+biIYzY6g7220vjv20B5H218k7bfbVXo7tCOZQ0CbUVunGqS9W6ZZr&#10;R3DskzD3nzbh5EybujOGnBvc4raGc+vDjXP2QZswY2kT0XBmDHVnu+3FsZ+2EGnfnDxtwi9PSX4g&#10;LQ7IkpUkJzp1MOfM37btQ1aCFQL12NEpoWWb7cf5Zd+D6JQQlFlNkvvl5GKwEyXWgU4OO0tsJ0fO&#10;Dc1xcchKJPzoFJJBm1xciIuzP5KbGu9Hot8HfkwXxkOGlX3NbFAtbPoYR2miozl+7DzFD6TLzZdM&#10;l/Hc9hiU8We0c74mnDbzuXNyvu08Iu0xaaGTLdUOyq3hslzydQznRzCPKYN6pwTKcETFRRibzeNQ&#10;ckoMx6qTc9qMCUccmm3qQfBj5GmhMWu5DTRjILq5tzXH/ISxG/brpi3OZzbgSinRkZyZi7ozf0dz&#10;zE8wr8JpQ0pDjoDxoE0YlP1J5Wi59rRjG2f+aDm2IxivcNrkY+GcsbQJ5lG42duaY99ufZA34Yyh&#10;ryM55iKYV0GbUJuSNkFdQZtQm5I2QV1Bm1Cb0mnvKC7Sfjh52gT3U0GbUJuSNkFdQZtQm9LNdnJu&#10;cVvDMT/BHAqnTT4S5+RpE2yjoE2oTelmt5dzy+fGMT9Bn8Jpk99aztnezd5RHI/PhBjSiO8AABAA&#10;SURBVHM/6OtIjrkI5lXQJtSmpE1QV9Am1KakTVBX0CbUpnSznZxbXEdzsfTpjKVNcJ8UtAm1KWkT&#10;1AnqBHUFbUJtStoEdRPt5diO6IhczMFcBHUFbUJtSje7I7lY+mCsCed+0NeRHHMRzKugTahNSZug&#10;rqBNqE1Jm6CuoE2oTem0twfHPgn2pXDa5MkR1BW0CbUpaRPUQ4h4Lax+SrYhqCtoE2qr7Ehua3M5&#10;29MmdF8paRPUCeoEdQVtQm1K2gR1BW1CbZXRcNHEMN/Wxjnbu9lbzwWnoL6APSmzZJBxzhpER3Jm&#10;Luow+qNNdCTHXATzKpx2AHxs22OFHCcREKmgTaitsr0c2xGah9Jpx8o529MmmEfhZm9rjn279UHe&#10;hDOGvo7kmItgXgVtQm1K2gR1BW1CbUraBHUFbUJtSqe9o7hI++HkaRPcTwVtQm1K2gR1BW1CbUo3&#10;28m5xW0Nx/wEcyicNvlInJOnTbCNgjahNqWb3V7OLZ8bx/wEfQqnTX5rOWd7N3tHcTw+E879oK8j&#10;OeYimFdBm1CbkjZBXUGbUJuSNkFdQZtQm9LNdnJucR3NxdKnM5Y2wX1S0CbUpqRNUCeoE9QVtAm1&#10;KWkT1E20l2M7oiNyMQdzEdQVtAm1Kd3sjuQC4CN4/RgIXetAJKE2pdPeHhz7JNiXgjahNiVtgrqC&#10;NqE2JW2CuoI2oTal094eHPsk2JfCaZMnR1BX0CbUpqRNUFfQJtSmdLOj4dzabg3n7DPWXM72tAnm&#10;UdAmItnk6SeoK2gTalPSJqibaMm5z1PMNtSjaRdrnDOnm721XOgropCJqOMXlODZAa8GcmPCGwfe&#10;OPDGgDcGvDHgjQFvDHhjwBsD3hjwxoA3Bjp2DMhUy95+chNR70R37In26unV0xsD3hjwxoA3Brwx&#10;4I0Bbwx4Y8AbA94Y+KmMAXsWKk8+hD5G4cngEvivtA6ANw4ArwaAVwPAqwHg1QDwagB4NQC8GgCR&#10;amD/Yop37RSxPpHq5vGAVwPgV16D5o/mBgJojAEBl1g3zi2nxqlkjOoqo+VijY+Ul3wkmH1ojBun&#10;PjfpFm9yqqtkDtWd0s0XLae52oqnX2G2Ua416RbvxkWbQ9uqZDvVVbpxrfnc4t04txyMaw1mm9bi&#10;mn0tX3tt5VC/SuZS3SndfG4c2xFuvrY4+hWaQ+22ZKzxbvnMHKqrZLzqKt241nxu8W6cWw7GKUx/&#10;a5z63GR7cmgbp2T+9nLarj052CYamH1ovBunPjfpFm9yqqtkDtWd0s0XLae52oqnX2G2US5WGWsO&#10;xhPsxymj5diOiDbeLY7tCfqiRazxbnnbyqF+lcyhulO6+aLlNFdb8fQrzDbKtSbd4t24NnM0Bv+G&#10;aVuVbKe6SjeuNZ9bvBtn5qDfCTe/G+dsZ9pu8W6cWxuNU8kY1VVGy8Uab+alHg3MPjTejVOfm3SL&#10;NznVVTKH6qY0dTPG1DXGjWvNx3g3mG3c/NFw7cmhbZyS/UXDMYaINt4tju0J+qKFW7wb55YPoYeP&#10;M9JYlmnd4t04t5wap5IxqquMlos1PlJe8pFg9qExbpz63KRbvMmprpI5VHdKN1+0nOZqK55+hdlG&#10;udakW7wbF20ObauS7VRX6ca15nOLd+PccjCuNZhtWotrzddWDvWrZC7VndLN58axHeHma4ujX6E5&#10;1G5Lxhrvls/MobpKxquu0ubkzc9Nbg3nlp/5FKa/NU59brI9ObSNUzJ/ezlt154cbBMNzD403o1T&#10;n5t0izc51VUyh+pO6eaLltNcbcXTrzDbKBerjDUH4wn245TRcmxHRBvvFsf2BH3RItZ4t7xt5VC/&#10;SuZQ3SndfNFymqutePoVZhvlWpNu8W5ctDm0rUq2U12lG9eazy3ejTNz0O+Em9+Nc7Yzbbd4N86t&#10;jcapZIzqKqPlYo0381KPBmYfGu/Gqc9NusWbnOoqmUN1U5q6GWPqGuPGteZjvBvMNm7+aLj25NA2&#10;Tsn+ouEYQ0Qb7xbH9gR90cIt3o1zy8c4uRyDj08evAp4FfAq4FXAq8C2rICX26uAV4FfWgX4sdxf&#10;2jF5x+NVwKvA9qyAj0uoAci/gICSUF0lOUVrnPooTbAtbZWm7uRoE86YSBx5QuOpE7QJ1U0pFW5x&#10;3IwlzDi1ySmUU0ledZXkCNqE6iqj5TSeknC2I6dQn9qUypmSusIZQz4azowxdW1PTtEapz5KE2xL&#10;W6WpOznahDMmEkee0HjqBG1CdZXkFMqpJE9d4bTJK6cyEqe8xpnS1M048oRypqSu0Bi1KZVT6cap&#10;j5JwxkTiyBPOeNomNMaNM33UFYylrtLU2+I0VuNMSV1hxjk59VES9LvJaDmzvalre3KK1jj1URJs&#10;4ybdOMaa0Bg3zvSp7iaj5dgHYwnVTUldoTFqUyqnUjnahNoqY+E0VtuakrrCjHNy6qM0wTjaKk29&#10;NU59lISzHTlF0KdWUCpnSuoKRlFXaerKUZpwxtDnxpEnnD7ahNNHTuHmI6dgnOoqlVNJXnWV5Aja&#10;hOoqI3HkCY0zJXWFxqhNqZxKN059lIQzJhJHnnDG0zahMW6c6VPdTZKz5LqRknkoCdXdZCSOPKHt&#10;qSuUM6WpM860TV19ytEmnLbJmT7VVTKOoE2ortKNa8tHv0Lbq02pnEo3Tn2UhDMmEkeecMbTNqEx&#10;bpzpo65gLHWVpt4apz5KwtmOnEJ9alMqZ0rqCmcM+UgcecIZE4kjT2g8dYI2obpKcgrlVJJX3ZTU&#10;Fc4Y8m4cecLpo004feQUbj5yCsaprlI5leRVVylc84qoftlcJb88q7pKcorWOPVRmmBb2ipN3cnR&#10;JpwxkTjyhMZTJ2gTqptSJqJw87lx4B0/A84Y+t045Z0+2oT6Vbpx6qMknDHkFOpTm1I5U1JXOGPI&#10;R8OZMaau7ckpWuPUR2mCbWmrNHUnR5twxkTiyBMaT52gTaiukpxCOZXkqSucNnnlVEbilNc4U5q6&#10;GUeeUM6U1BUaozalcirdOPVREs6YSBx5whlP24TGuHGmj7qCsdRVmnpbnMZqnCmpK8w4J6c+SoJ+&#10;NxktZ7Y3dW1PTtEapz5Kgm3cpBvHWBMa48aZPtXdZLQc+2AsobopqSs0Rm1K5VQqR5tQW2UsnMZq&#10;W1NSV5hxTk59lCYYR1ulqbfGqY+ScLYjp1Cf2pTKmZK6whlD3snRNuGMoc+NI084fbQJp4+cws1H&#10;TsE41VUqp5K86irJEbQJ1VVG4sgTGmdK6ghdM2iMG2f6VHeTsXCMJdifU5JTqE9tSuVUunHqoyT4&#10;eTtKjTV15Uxp6hpLTtEapz5Kgm3cZGsc2xAaQ12hnEryqqskR9AmVFfpxrXlo1+h7dWmVE6lG6c+&#10;SsIZE4kjTzjjaZvQGDfO9FFXMJa6SlNvjVMfJeFsR06hPrUplTMldYUzhnwkjjzhjInEkSc0njpB&#10;m1BdJTmFcirJq25K6gpnDHk3jjzh9NEmnD5yCjcfOQXjVFepnEryqqskx7mYQFZEgUZ5M5FJqi1N&#10;XTlKwulz4xhDuPnIuUHjTZ8bZ/qdulu8G2e2U79TMqa9nLZrTw62iQZmHxrvxqnPTbrFm5zqKplD&#10;dVOauhlj6hrjxtFHuPlMjrpC49VuS7rFu3Gt5WE8wRinjJZjOyLa+Lbi6I8G2qcZ68ap383XFqd+&#10;U5o6c6tt6q1x9BHRxptx1BWaQ+22pFu8G9daHjNedZVsp7pKN641X6R4baOSca3BLc6N64gcZl7V&#10;TWnq7E9tU2+Na83XVg76o4HZh8a7cepzk27xJqe6SuZQ3ZSmbsaYusa4cfQRpo+6Qn1qU0bLMZaI&#10;NZ5tFNqWkiDvlNFybEdEG99WHP3RQPs0Y9040+/U3eJNTnVTmjrzqW3qrXH0EW3F06/QeLUp3Tjy&#10;keAW78a5tbfj5FqWkmCMU0bLabto4yPFkY8Esw+NcePU5ybd4tvi1G9KU2c/apt6axx9RLTxZhx1&#10;heZQ25RuPjfObOPUzXjVVTJWdZVuHH2Emy9aju0JM556a9B4M8aNM/1O3S2+NY4+gnmcMlqO7Qi3&#10;eJmD2psvwNmp3LwLCOwJqshAEyeGbIEQ6A80+YCA8E6ONhFoipMg2QI2LLtNQHxBMIc4ZDNt6poj&#10;0OQz2wbbBew8Qd0t3o0LNOWT4w/pGheUzOf0RctJQtmCfUSbQxrIFjCOJVxn3zx2IqgH95M24eSC&#10;dvtzsH00+y47LVtwX6KJd8srCWSLnEOcsgWPZVsca3POYB/cR3eO+0gwLlyyTTTHLwciW3hbIWQL&#10;hBDuc8vLfZNg2QLtGi/M2XYO3Q+zj2bOmYN2y+NnPMEc4dI9PiDHFB4nhGxuHGOJcB/zSgPZAo7a&#10;aFygyccaBOPdOLd4N665reZqzhuMJ9+yNmwX9MsOyUabCOfEIRt5ItznnpcxRECOXyX1gJ2ned8C&#10;4g+EOLe4Zo79sB2huspmzi0+Msf2zprIzsgWbOP0ucW7cZJAtuBxRZtDGsgWMOoRrrMfHicR1IP7&#10;SJtwckG7/TnYPpp9l52WTfclXLYnR3Of5r5rXneO/bAGsiOymTGmHm2OgEuOYNvgvgV1CZItIOcr&#10;aHMfgv7WOWkkW7CNKLK1Hu+Wt+1jDYTyBmT/AiFd+1Q7ID43LhCKb5bsj/shDtkC0i7QJEWRLWi3&#10;PH7mJwLSJlwyX8v4gORyxtEmAm3koD8g7QNGHPVAC45985gI1VU2c9qntg+E5W0ZHwj1EzDimIMI&#10;iC8oRZGNNtE2J8GyMZZoO5775awrj4mgz5TNuuYNyL4H7P7kSbaAYYfrmiv2HMG+2L7lftJHBKTv&#10;oBRFNtpE25wFxhDRxXM/pAPZAo5jDeZoPj7T3+xr9jdzwZxmfKApv1u8OGULSP/BHGzvrI0bJ41k&#10;C7YRRbaOysE8gVC+Zum279wv8hIsW0COIdAkyatfZTOn+23GR+aC9VB/uGTuoD8g/Qd97hx9RHOc&#10;7KxsAUHzR3MlV3ATNqhEeG7Lz2bRxDAuEra2PfNurxxt9dOWf3vuK/tqDW3t69b62fe2yNFWTvbr&#10;hLON03bG7yi7I/bLmcNpR3NszjZO2y1HWzFt+d1yOrm2crTld+Zzs9uTw9nGabenn47I4davk4um&#10;H2cb046mfVsxbfnZX1sxbfndckTThu1MONs4bTM2kt5Wm7b8kfKafFs52vIzlzPGaTOmLTjbOG23&#10;9m3FtOV3y7k9OOd+Oe1o9sHZxmm75Wgrpi0/c7YV05Y/mhyMaQ3R9NFae/qiydFWTFv+aPthXGuI&#10;pp/W2tPXVo6t9XdEH2452tovtnHC2cZpO+OjsTsih7OfjsjpzNFkOztrxXa2cdpuTduKacvPnNHE&#10;APZHcwMyNQ0EZDZrS5k9N+ltcYwlNE5lNJzGmpK6wpmDfLQcY4m24p1+2oSzLTmFmy9azi2Hsy1t&#10;grGmNHX1kVMop5K86iojceQJxplQTiV9qquMxJEnNE5lezm2V2gOtSmVUxmJI0+YcbQJ5VR7zLeI&#10;AAAEyElEQVQ6OeVNSV2h8WpTKqcyEkee0DiVTk55U5q6xpNTtMaZPtVVanvKSBx5hRkXKxdrfFt9&#10;0a9gbuoqTb0tjrGExqmMxJEnGEeorpKcQjmV5FVXGYkjT2icSienvClNXePJKZRTSV51lZE48oTG&#10;qXRyypvS1DWenEI5leRVVxmJI09oHCWhHHWFcirJq66SnKI1zvSprlLbU5IzoZxK+lRXGYkjT2ic&#10;ymg4jTUldYXmUJtSOZWROPKEGUebUE6lk1PelKau8eQUyqkkr7pKcorWOPoIxprS1NVHTtEaZ/pU&#10;V6ntKSNx5BVmXKxcrPFmX6bOPLRNKKeSPtVVRuLIExqnMhpOY01JXeHMQT5ajrFEW/FOP23C2Zac&#10;ws0XLRdtDmc+2gTbm5K6ws0XLeeWw2xLXcFY6ipN3eTIE61xpk91lWZbcoQbR55w87lxjCXcfG1x&#10;Tj9tE5rXjTN9qqt0i3fjzHjVKQnGm9LU1UdOoZxK8qqrtIDQkqgvKc6Hnw28ffXOlTcGvDHgjQFv&#10;DHhjwBsD3hjwxoA3Brwx4I2BbTYGEvwW/D6ZMAKQ9ckOR2geCl/v9AR48GrQ2hjwfN748MaANwa8&#10;MeCNAW8MeGPAGwPeGPDGwC9/DPRKS0BPQV5qPLqnxCM13gc+7P/6MhCQSanAKck6OdqE0ycc8xG+&#10;RL8PHrwaeGPgJzcGvNel997kjQFvDHhjwBsD3hjwxoA3BrwxsF3HAD8pmxrvR2ZiHLqlxKN/ZpIs&#10;WiYiQVZJYfGjtgII+JVOlaauHCXh9AnXtCLK2agHrwJeBbwKeBVgBTx4FfAq4FXAq4BXAa8CXgW8&#10;CmgFLFGyEv0YIBPSTol+xPlkEioct/Z+bJdtieBaKzUPXgW8CngV8CrgVWBHVMDr06uAVwGvAl4F&#10;vAp4FfhJVyBBVqZzUxPQLTlOJqNAIz9y2054K6I/6VPt7ZxXAa8CXgW8CngV2LYV8LJ7FfAq4FXA&#10;q4BXgVgqwNXQzklx6JIUD0v+od2A/fBWRO0yeE9eBbwKeBXwKuBVwKuAV4FtXgGvA68CXgW8Cvys&#10;K8DJKFdFMxL8sh7Kj+nGDiA4BQ0+/6zL4e28VwGvAl4FvAp4FfAq4FXAq4BXgUgV8HivAl4FOrIC&#10;nIz2SYtHwlbOJLeyeUcekpfLq4BXAa8CXgW8CngV8CrgVcCrgFeBX0QFvIP4RVfA77PAHy/iQQZk&#10;bTQWeN8RZdU8eBXwKuBVwKuAVwGvAl4FvAp4FfAq4FXgF1KB7XUYlmWBH8/l6mgAsX08V/fRWxHV&#10;SnjSq4BXAa8CXgW8CngV8CrgVcCrgFcBrwJeBaKqQJLfh0Q/J6GQNdHoocl/QRNRPSRPehXwKuBV&#10;wKuAVwGvAl4FvAp4FfAq4FXAq8C2rIDMQ5HEiWhAJqExoDH02VxvIrotz86vIbd3jF4FvAp4FfAq&#10;4FXAq4BXAa8CXgW8CvzqKuCDhXhfyxVRFkLmpWGrpCZHnfDxyYNXAa8CP68KeHvrVcCrgFcBrwJe&#10;BbwKeBXwKuBVYEdWwLIAmYfKhDP8p4oaWzABmFyjWNxvTkTfEMUD4NXAq4E3Brwx0NoY8Hze+PDG&#10;gDcGvDHgjQFvDHhjwBsDxhiwLOsNWRiNDTL55Pb/AAAA//8LzrjsAAAABklEQVQDANFcWEveQC0C&#10;AAAAAElFTkSuQmCCUEsDBAoAAAAAAAAAIQBaVgJg8RAAAPEQAAAUAAAAZHJzL21lZGlhL2ltYWdl&#10;Mi5wbmeJUE5HDQoaCgAAAA1JSERSAAAApQAAAGYIBgAAAKpXUcAAABAASURBVHgB7J0JuB7THYc/&#10;qqi9lipVtEUiaCxFECQtqViCWBNLJaGxq/BYkkgiEttD1C4liVqS2EJjiYY2sQe1pIgEbQWlGtQW&#10;RS1932vmPnf5bu727d8/z3lzZs7MN3PO7/zumZkzM2cWz1TBv68zmZVhazgIhsMNMAveha9LgPfJ&#10;w19gMoyGfrA9rFEF1dOoiBVnSipyOdgDxkCN8Sj1uzALboARcBBsDSvDZ/A83A7nw+lwAhwBrrc3&#10;8S9he9gCNoR1YDVYdrFMhpBZNpPJOL82cUfYHLpCD9gT+sAAOA5OhTNhIjwJ78OK4LYPIB4M4+FB&#10;eJMyLITZMA76QMUbtexNSSUtBbvAefAYFfkRTIUTITUeizLzmL8LLoKjYWdYF0ctDZtAbzgVzoVL&#10;4BqYCHfAdHgYnoa58Bq8A5+wDV35CdPOv048D56BR+A+mAqTYTxcBufDCDgItoLvso3vwXbQD86G&#10;W+BZWAjLwE+hP2hkjfosBboAesGqpFdUKDtTUgmLQTcYCvdSG7aC04hPgS5gmMt/V0BvWJ+KXxw6&#10;wh4wCK6E+2E+y4seyMcCeBSuhSGwP2wGy5G5taA7nAWPgqEz/50Ef4AF6DADzoKesBJpZR3KwpQI&#10;rRH3Jv49ar8BM8BK8rDqofNvzF8PHiLXoTI3hGPgdniF9LIN5P+fMBOGga2pptuDAo2B2WDoxn9D&#10;4R54DZ3uhgHg6QlJ5RVK2pSI2gXORdIXYQocCmvCazAZjodNqaz14FDwEOkykiszUMYP4C44CTal&#10;lOuDh/YJxP4BLk+8K1wDc9DvCvBUhdnyCMU3ZQOdEHAdOAFsDT1H9MKgA6u9BBp0WyrD1rAP8aWQ&#10;thYsrr5A+V+BCdAfNOg2qKBO6rU600fBdPR8HE6DDZgv6VASpkSoJWF/8ETeVvG3qOYh6VPiSbAf&#10;dEL000GjMhshmwLoMwvsQejEcnVTP3XcivlzwNbzFrT2Sn5p5ksuFNWUCGP3jV0gGvEm1LHr5DvE&#10;j8DJoBH7IvKt8CXzEVqogHqBuvXlJxpUPdX1W8zvCzYAGnSw9cB8yYSimRIhfo0K9h2OJv4xeAFz&#10;CXF3xOwKF8I/mI/QTgXUEdTTvlOv5NVZvX/EptXf/lzrg9nih4KbEjP2hpkUfSxsBPbHHUlsq3gC&#10;4rmM2Qj5UEB9wZsDtp7qrv7Ww1jrBexGy8euW7zNgpmSwu4At5Kz22BHeAG8w7ElIo0FO71JilAI&#10;BdQbbBi2ZH/Wg/VhvdxmPcEOpBcl5N2UFK4TXEXpHoB9wKvCQcSa0TscXzBdzFDV+8aYX8BliKA5&#10;rRfrx3p6wHoDW1QWFy7kzZQUZgUYRVE8bxxI7Pmh3Tua8SKE+C9pEUpEAesDvAWrOa0n68t683xz&#10;FHXp/fmC5DYvpqQAdtbeTwmGwIdwBnif1/u+zjMboRQVwJgfgg+m2IVkvVlf1uOfqdfdCpHnnJuS&#10;jFuQ6WTevzjvP9syjqKg75AWoUwUsL7AI11ajz75dBf1ezYskc9i5MyUZLQz+BTOSDK8AAZQKO8/&#10;v8V0hDJVgDp8C44h+z5XYL3aMW+r6c0NknMfcmJKzOi5x5/Ins27T+7sTEF8JpCkCJWgQFKfnpZZ&#10;vz5bqjE9rOe8eO0yJWZcAzSfV9erkLvRZL4nVPX9aHRoXSiTta1X6El27XBnMuMF0DQ84CGe5NyE&#10;NpuSjOxFFryY8cFUuxF8SNbHp0iOUMkK4Ebr2U52630Xymqr6UPVTLY/tMmUGNIb/b4+YB+WN/w9&#10;XDvf/hzFFspCAYxpfXs4t/59GNnXT3zVpN35b7UpE0PenOzZx/p9YKKin2FMyhpRAwUwpq+F+MCH&#10;7xy51Jfy2m3MVpkyiyHTzJihoEoVwJwaMfVCu43ZYlOGIavUcS0sdi6N2SJTNjDkmWQg/atoYZZj&#10;tRJXICfZwxc5aTGbNWUWQ7rjnBQiNlJ5CuTCmIs0JYa02ye9qLGFDENWno9yXqL2GrNJU2JIR3zw&#10;NVYzHYZUhaDFCjQw5hn4ybtALfp9k6bk1xpyY2JHiIgWEiEitE6BxJgeafXZsJb+2pUbrYurDyHR&#10;+9mOcxMXNYgRoc0KePfHfuyd8JUPczS7oUam5Ie+xGUr6Y89bPsOh9NBKNBqBWgtX+ZHGpMoMwx/&#10;Ob6T0/WpM9fIlCzTkI4q5mHb969JihAKtF0BjOmQOpezBd8z93lbJpsO9UyJix2NzNtGcdhuWrNY&#10;0jYFbC2f4qe74TPfBWIye6g1JSs6kpetpGvGYVsVgpwpQGtpQ6cx3aaHccdBcroRtaZkiaMmOErX&#10;PWwgDtsIEiG3CuArHxD2wtmX0BwgNusO6pqyV7KG72YnkxGFAjlX4I5ki46QnEzWj2pMyaF7J5Id&#10;LdYBSMOUiBEhPwrQWtqb44uFHfCddwwb7ajGlKQ6LjdR5np+VICRKtxVUMUKOAKxxfeU0bgei+PW&#10;b5PiKw1EmWglVSHItwLj2IGNn+NKLcl0vWBL6bHdIZqfo5V0qLh6K8RMKJBrBfCZX+Tw3NJhH/0C&#10;R71daMrDkhQ7OJPJiEKBvCtwdbIH+8WTyW8iTekrk85d539BKFAIBWgtH2I/fkbGe+Le6WH2m6Ap&#10;nXIUhLedCEKBAirg8IPuztvaxjWkpnSErZqEavkvylkSCqRD+mQ15aslkcXIRLUpkJrSzwfWlj1a&#10;ylopYqIICvwr2WfWljIO34k6ERVUgbSlDFMWVPbY2aIUCFMuSp1YVhQFmj5802cUh++C10nsEN81&#10;3VJy/9uP/IRKoUBBFcB3ayQ7nJ/ENVF69R2mrJEj/iuwAt9P9hemTISIqPgKREtZ/DqIHDRQIEzZ&#10;QJCYLb4Cizx8r1v8/EUOCq1ACewvbSkdQaM2O3GhUytFTBRBgdSUWS90/PTI6kXIVOyyuhXYKCl+&#10;I1NOSxYcmsQRhQJ5V4A+SocG7MCO7qcT/VPi2uDh+9pkzpHWksmIQoG8K3BEsoeJSVwbaUq/h7KQ&#10;lE1w73bEEUKBvCqAz5ZiB77z7ee1b2S6XlicpvN/pEwAQ9b3cF0QhAI5VMCPjy6fyWSm4L/PG27X&#10;ltK09OXwQ3Dx8iYEoUAeFUgHv8g6zkCNKXGr31j8K5lYBaK1RIQI+VGARs/R1nqw9Xn4zne/mawf&#10;akyZJE1N4jBlIkREeVHAc0k37LWMcSPqmtKm9D3W2BU3/4Y4QiiQUwXwlV+8Hc5GP4CbIGuoNSVN&#10;6WzWSIf+9ft6NrMkRQgF2q8AhlyJrYwCw0j85uhrTjei1pQuYcUriO03cgM6mtkIoUBOFNCQW7Cl&#10;u/HZGOImQz1TJmvZWnrbZy/cncvDeLL5iKpNAXzkjZljKLd3btIhzJnNHhqZEhf/nVU1JlFmOBuM&#10;w7hKBG1SAP+szw9tJYkyHrYfd2JRNDKlK2NMR2Aby3QcxhEhQrsU0JCOgOE97nNasqWspkx+aGv5&#10;PNMexuMzeAgRoXUK0Erqm/351VcwEloUmjQlreUCtqAxiTLDkx04HYQCzSqQ+CW9WPaw7dB/zf7O&#10;FZo0pQsxpj3uOt3ZMKYqBM0q0MCQfpPJz5Q0+7t0hUWa0pUw5i3ElWFMChIhvwpkMaSH8FbttFlT&#10;urUwpioEzSnQwJAj8E2rDek+WmRKV2QH0WIqRJBVgQaGbPUhu+5GW2xKfxTGVIWgoQJZDNmmFjLd&#10;bqtM6Y+yGHMimbIfysVBFSlgvYO3pdOrbFvIdhlS+VptSn+UGNPv78xhvg/cR+acZzJCNSiQ1Pd9&#10;lNX6/5h4EL5otyHZTqZNpvSHZMDuIr/p6KsUG5A2hYzae89khCYUqIjkpJ6nUBjr/V7in+OHi4hz&#10;EtpsSvdORvzUSX+mj4R3YQgZngadmY5QYQpYr+Ar2UMoGpOZoXigJzzJfM5Cu0yZ5oJMeZ/8F8zf&#10;DT7I6eFcszIboRIUwIHWp4dr69e7M7aOo/NRtpyY0oxhzNmwO9PDYDUYR0Euh3RoDpIilJsC1h9c&#10;Tr79yKf16kMVGnImaXkJOTNlmjuM6fNyvhhkk3406U9SqKGwKtMRykQB6wuGkt20Hp9menfqdzB8&#10;wXTeQs5NaU7JtM28F0E27yuQplGfoJCngPMkRShFBawfOIW8PQHWm/VlPdo6enpGcn5DXkxpljHm&#10;h+BfWhfmPed0COvzmLblPJGC+1ldZiMUVIEmdmZ9wIkstmW0nqwv662L9Qi+7MXi/Ie8mTLNOoWZ&#10;A16d70jabWA3gu9oaM5jEWIJ0iIUSQH1h2PZvWa0Xqwf62lH6w3si2Zx4ULeTZkWhcI9CL5Tvg9p&#10;D4DDwF1KrDkHIkyMzIEYhQrqDQPZn2a0HqwP62Uf6wkeZFlRQsFMmZaOwjp+TDfmFeQFYt8Buop4&#10;DiJdDC5jNkI+FFBfuJht2wKqu/pbDwOpm25gpziLixcKbsq0qBT+d0x7vmlHrC+rrcX88TAD0R6G&#10;k8DzGpIitEcBdQT1fJjtzAB1Vm8/6qX+njdaHywqfiiaKS06xvwYzmZ6QzgAJoHDwzkk4QVM23r6&#10;wMe+iPot5iO0UAH1AnXzgQlbRfVU1y/ZhKOh9CXupP7gvWtmSyMU1ZSpBIjyOdwMCqVBfd/cztml&#10;Wccb/j7LqUHPQehtSIvQhALo0wXs4NaI6qZ+6mgXz+n8TCPuh9aTwPewSSpoaHZnJWHKurlEqPlw&#10;MXQnXQPaPTGPaa8KTyN+FNHnwyQ4Dqr6PjvlXw/6wXh4GX0eA3VSr7eZvhJ6oOfWcC68xHxJh5Iz&#10;ZV21EHAWKLCtZ2+WXQdvgs9vHkh8CTxLZbwC10F/cBnJlRko34qwO1wIjsejEcdT2n6wHnwE98Dh&#10;YKt4NBp6M4PZ8gglbcpUQkT9Gm6HX5HmCbqtqK///pF5h8b+CbFDg3h/1lb0RSrM++57E1tRLC7P&#10;QP5/AN1gJDxCKd6HO2EQpEcJT3V8bHBX0tZGp91gHDiKHknlFcrClHUlRWgNOpN4FPjEigO99mSd&#10;82EWGDryn/fd7d54mcr8CubCnTAGjoKdYB3WK3ogH6vBtnAYjIab4RnwAuQNMugVs3+E2zJtcIS8&#10;C5lwRNzV0KE7nAHTQNOyqHxD2ZmyodRUwmdwL5wKnoPaCd+L9Xzo1HFrbC1YlPHzGD7F5K00R5fz&#10;kPYqFf8pPAc+pHwe8WlwPBwOfcERQnoQd4XNoSOsDavCMuwnYwzO/5C4A2wG28HO0AsOBE8tvIPl&#10;/f8RzN8IPg/wH7bxb7AV9IHpwUzvB/YfLkv8CTjKsodoLwTXpDCbwskwFd5heUWFsjdlw9qgkuxm&#10;upPYx/Ptf7MlFftED2Z9X4z3iwSpYf1Swcak+zqHDyJ45Wrn8tWkuZ4jznqa4DOET5H2IjgqnSOI&#10;LMRYhIynEM77Obe5LPeJGvsEpzPtePJ2dXlq4Z0TL9x8p0WDbclyx2vyvrLbdiBRu8h8dnEHlmnA&#10;ZSlLZxgAXjGnH25ncWWGvJuyFGSjMt+Dx+FG8H3kg4mbMqynAZcQNyxtAAAAmklEQVSRb1umycQO&#10;u22rakv2DPP2BLxObAtlK8Zkxth5013ueq7v7/y923F7btft+4fhObAtu4fflcjPz+BAGAIT4CGo&#10;eAMqXkOqwpQNC113nopvaFhPA44j3ZapD/GeYJdKV+LNoSN4MaGZbMUWY97YedNd7nqu7+/8vdtx&#10;e27X7fuHcQO/s3dBM9fNUtVPV70pq94BJSjA/wEAAP//jfKvYwAAAAZJREFUAwAMEyUJc/uhvAAA&#10;AABJRU5ErkJgglBLAwQUAAYACAAAACEAZMMVUt4AAAAHAQAADwAAAGRycy9kb3ducmV2LnhtbEyP&#10;T0vDQBTE74LfYXmCN7v5Z9GYTSlFPRXBVhBv2+xrEpp9G7LbJP32Pk/2OMww85tiNdtOjDj41pGC&#10;eBGBQKqcaalW8LV/e3gC4YMmoztHqOCCHlbl7U2hc+Mm+sRxF2rBJeRzraAJoc+l9FWDVvuF65HY&#10;O7rB6sByqKUZ9MTltpNJFC2l1S3xQqN73DRYnXZnq+B90tM6jV/H7em4ufzsHz++tzEqdX83r19A&#10;BJzDfxj+8BkdSmY6uDMZLzoFfCQoyJIUBLvPUbIEceBYlqUgy0Je85e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LGt2ty4AgAAGggAAA4AAAAA&#10;AAAAAAAAAAAAOgIAAGRycy9lMm9Eb2MueG1sUEsBAi0ACgAAAAAAAAAhAILlyo5zhQAAc4UAABQA&#10;AAAAAAAAAAAAAAAAHgUAAGRycy9tZWRpYS9pbWFnZTEucG5nUEsBAi0ACgAAAAAAAAAhAFpWAmDx&#10;EAAA8RAAABQAAAAAAAAAAAAAAAAAw4oAAGRycy9tZWRpYS9pbWFnZTIucG5nUEsBAi0AFAAGAAgA&#10;AAAhAGTDFVLeAAAABwEAAA8AAAAAAAAAAAAAAAAA5psAAGRycy9kb3ducmV2LnhtbFBLAQItABQA&#10;BgAIAAAAIQAubPAAxQAAAKUBAAAZAAAAAAAAAAAAAAAAAPGcAABkcnMvX3JlbHMvZTJvRG9jLnht&#10;bC5yZWxzUEsFBgAAAAAHAAcAvgEAAO2d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top:513;width:57315;height:4991;visibility:visible;mso-wrap-style:square" alt="A screenshot of a computer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+7iyAAAAOMAAAAPAAAAZHJzL2Rvd25yZXYueG1sRE9fS8Mw&#10;EH8X/A7hBF+GS62ybnXZEEUqCIqbH+BozqazuStNXKuf3giCj/f7f+vt5Dt1pCG0wgYu5xko4lps&#10;y42Bt/3DxRJUiMgWO2Ey8EUBtpvTkzWWVkZ+peMuNiqFcCjRgIuxL7UOtSOPYS49ceLeZfAY0zk0&#10;2g44pnDf6TzLFtpjy6nBYU93juqP3ac3UB3EjU96X1WHl2+ZFcXz/SQzY87PptsbUJGm+C/+cz/a&#10;NL9YrvJVfr24gt+fEgB68wMAAP//AwBQSwECLQAUAAYACAAAACEA2+H2y+4AAACFAQAAEwAAAAAA&#10;AAAAAAAAAAAAAAAAW0NvbnRlbnRfVHlwZXNdLnhtbFBLAQItABQABgAIAAAAIQBa9CxbvwAAABUB&#10;AAALAAAAAAAAAAAAAAAAAB8BAABfcmVscy8ucmVsc1BLAQItABQABgAIAAAAIQDB6+7iyAAAAOMA&#10;AAAPAAAAAAAAAAAAAAAAAAcCAABkcnMvZG93bnJldi54bWxQSwUGAAAAAAMAAwC3AAAA/AIAAAAA&#10;">
                  <v:imagedata o:title="A screenshot of a computer&#10;&#10;Description automatically generated" r:id="rId12"/>
                </v:shape>
                <v:shape id="Picture 8" style="position:absolute;left:44692;width:10478;height:64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hmygAAAOMAAAAPAAAAZHJzL2Rvd25yZXYueG1sRI/dasJA&#10;FITvC77DcoTe1V0j/TG6ii1UC+qFmgc4ZI9JMHs2ZFcT374rFHo5zMw3zHzZ21rcqPWVYw3jkQJB&#10;nDtTcaEhO32/fIDwAdlg7Zg03MnDcjF4mmNqXMcHuh1DISKEfYoayhCaVEqfl2TRj1xDHL2zay2G&#10;KNtCmha7CLe1TJR6kxYrjgslNvRVUn45Xq0Gtd/dPw9hs078Nu+KS3bN1nvS+nnYr2YgAvXhP/zX&#10;/jEaEjV9f1WJmkzg8Sn+Abn4BQAA//8DAFBLAQItABQABgAIAAAAIQDb4fbL7gAAAIUBAAATAAAA&#10;AAAAAAAAAAAAAAAAAABbQ29udGVudF9UeXBlc10ueG1sUEsBAi0AFAAGAAgAAAAhAFr0LFu/AAAA&#10;FQEAAAsAAAAAAAAAAAAAAAAAHwEAAF9yZWxzLy5yZWxzUEsBAi0AFAAGAAgAAAAhAMT+6GbKAAAA&#10;4wAAAA8AAAAAAAAAAAAAAAAABwIAAGRycy9kb3ducmV2LnhtbFBLBQYAAAAAAwADALcAAAD+AgAA&#10;AAA=&#10;">
                  <v:imagedata o:title="" r:id="rId13"/>
                </v:shape>
                <w10:wrap type="square"/>
              </v:group>
            </w:pict>
          </mc:Fallback>
        </mc:AlternateContent>
      </w:r>
      <w:r w:rsidRPr="006562A6">
        <w:rPr>
          <w:rFonts w:ascii="Arial" w:hAnsi="Arial" w:cs="Arial"/>
          <w:sz w:val="22"/>
          <w:szCs w:val="22"/>
        </w:rPr>
        <w:t>You can view your data on the top left of the Microsoft Forms screen here: </w:t>
      </w:r>
    </w:p>
    <w:p w14:paraId="5E7B99BA" w14:textId="3C57610D" w:rsidR="006562A6" w:rsidRPr="006562A6" w:rsidRDefault="006562A6" w:rsidP="006562A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F32F5DA" wp14:editId="14F4FB23">
                <wp:simplePos x="0" y="0"/>
                <wp:positionH relativeFrom="column">
                  <wp:posOffset>0</wp:posOffset>
                </wp:positionH>
                <wp:positionV relativeFrom="paragraph">
                  <wp:posOffset>1163613</wp:posOffset>
                </wp:positionV>
                <wp:extent cx="5731510" cy="1988185"/>
                <wp:effectExtent l="0" t="0" r="2540" b="0"/>
                <wp:wrapSquare wrapText="bothSides"/>
                <wp:docPr id="11355250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1988185"/>
                          <a:chOff x="0" y="0"/>
                          <a:chExt cx="5731510" cy="1988185"/>
                        </a:xfrm>
                      </wpg:grpSpPr>
                      <pic:pic xmlns:pic="http://schemas.openxmlformats.org/drawingml/2006/picture">
                        <pic:nvPicPr>
                          <pic:cNvPr id="191138728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777863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1726" y="1315092"/>
                            <a:ext cx="4000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9" style="position:absolute;margin-left:0;margin-top:91.6pt;width:451.3pt;height:156.55pt;z-index:251659264" coordsize="57315,19881" o:spid="_x0000_s1026" w14:anchorId="0843EC7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rK1iQIAAM4HAAAOAAAAZHJzL2Uyb0RvYy54bWzUVdtu2zAMfR+wfxD0&#10;3tpOG8cxmhTDuhYDui3Y5QMUWbaFWhdQSpz+/SjZzZp0QIcOKNCHOJREkYdHR9TF5U51ZCvASaMX&#10;NDtNKRGam0rqZkF//bw+KShxnumKdUaLBb0Xjl4u37+76G0pJqY1XSWAYBDtyt4uaOu9LZPE8VYo&#10;5k6NFRoXawOKeRxCk1TAeoyuumSSpnnSG6gsGC6cw9mrYZEuY/y6Ftx/q2snPOkWFLH5+IX4XYdv&#10;srxgZQPMtpKPMNgLUCgmNSbdh7pinpENyCehlORgnKn9KTcqMXUtuYg1YDVZelTNDZiNjbU0Zd/Y&#10;PU1I7RFPLw7Lv25vwP6wK0AmetsgF3EUatnVoMI/oiS7SNn9njKx84Tj5HR2lk0zZJbjWjYviqyY&#10;DqTyFpl/so+3n57ZmTwkTg7gWMlL/I0coPWEg+e1grv8BgQdg6h/iqEY3G3sCR6XZV6uZSf9fZQe&#10;HkwApbcryVcwDJDOFRBZBS6y7KyYTYo5JZoplD66hewk8hN2BudhKwul3Rp+54g2H1umG/HBWRQv&#10;xglsJofucXiQd91Jey27LhxXsMcKUehHQvkLSYMIrwzfKKH9cKtAdFis0a6V1lECpVBrgVXB5yoC&#10;YqUD/h0BxvvjPAjP25C8RhDjPB7kfiEi/gMylONQc2TdfzEVcsM23sT78z+a2ysH6QTnb4RRJBgI&#10;G5HG8Gx76wJmdH1wCai1CeTFWjp9MIGOYSbiD4hHEwsYDhyNtyPJPJ/NZkV+lh1LMg8iO9TYW5Lk&#10;ZOg4ryPJ82mezSY5JaHhYfNL52P6h5Z4nqbpdOyIk2w6T+Mr89rijN0TH42o9fGBC6/S4zHaj5/h&#10;5W8AAAD//wMAUEsDBAoAAAAAAAAAIQBgv+o02qIAANqiAAAUAAAAZHJzL21lZGlhL2ltYWdlMS5w&#10;bmeJUE5HDQoaCgAAAA1JSERSAAADwAAAAU0IBgAAAM9nBrQAABAASURBVHgB7J0HYFzF1YXPbNeq&#10;S5Yt994rNsY2pvceIPQWeugpJIQkhJ6QAoT8SSihd0zvvZhmG2PjgnuvkmxZXbvS9n/uiDWyLcva&#10;1Uperc7C+LWZO3e+93b1zrsz8yzghwRIgARIgARIgARIgARIgARIgAQ6AYFOLoA7wRlmE0mABEiA&#10;BEiABEiABEiABEiABAyB7QL41ltvPflWps7FgOeb55vXAK8BXgMpfw3cdtttP+Hf91tT/jzfyu8y&#10;zzGvAV4DKXoNNPd3rIXH3Eb5/vDPdgGslIrccsstr93CRAad5BrgtX4Lr3Ve67wGOsE1cPPNN79+&#10;SydoJ9t4C7/PvM55DfAaSMlroLm/Y3s6dvjhh1/9g+7dvtgugLfv4QoJkEBnIMA2kgAJkAAJkAAJ&#10;kAAJkECnI0AB3OlOORtMAiQAkAEJkAAJkAAJkAAJkEBnJEAB3BnPOttMAiTQuQmw9SRAAiRAAiRA&#10;AiTQSQlQAHfSE89mkwAJkEBnJcB2kwAJkAAJkAAJdF4CFMCd99yz5SRAAiRAAp2PAFtMAiRAAiRA&#10;Ap2aAAVwpz79bDwJkAAJkAAJdCYCbCsJkAAJkEBnJ0AB3NmvALafBEiABEiABEigcxBgK0mABEiA&#10;BEABzIuABEiABEiABEiABEgg5QmwgSRAAiQgBCiAhQITCZAACZAACZAACZAACaQuAbaMBEjgBwIU&#10;wD+A4IIESIAESIAESIAESIAESCAVCbBNJPAjAQrgH1lwjQRIgARIgARIgARIgARIgARSiwBbswMB&#10;CuAdcHCDBEiABEiABEiABEiABEiABEggVQjs3A4K4J2JcJsESIAESIAESIAESIAESIAESCAlCXQy&#10;AZyS55CNIgESIAESIAESIAESIAESIAESaAEBCuAWQEqZLGwICZAACZAACZAACZAACZAACXRiAhTA&#10;nfjkd7ams70kQAIkQAIkQAIkQAIkQAKdmwAFcOc+/2x95yHAlpIACZAACZAACZAACZBApydAAdzp&#10;LwECIIHOQIBtJAESIAESIAESIAESIAGAAphXAQmQAAmkOgG2jwRIgARIgARIgARIwBCgADYY+A8J&#10;kAAJkECqEmC7SIAESIAESIAESCBKgAI4SoJLEiABEiABEkg9AmwRCZAACZAACZBAIwIUwI1gcJUE&#10;SIAESIAESCCVCLAtJEACJEACJLAjAQrgHXlwiwRIgARIgARIgARSgwBbQQIkQAIksAsBCuBdkHAH&#10;CZAACZAACZAACZBARydA/0mABEigKQIpJ4ADgQBWrlyJhx56EPfecw8WLfoedXV1TbV9j/u8Xi/e&#10;e/ddzJv3HWpra/eYP5YMX375BR588EE8+8wzWLp0aSxF2z2vz+fDt9/OxocffoBt27a1Wf2rVq3C&#10;9Omf6XO2qM3qoGESIAESIAESIAES6AQE2EQSIIHdEGgTASzCcdGiRXj55ZfwwvPP44UXXsCaNash&#10;Qkr8CAaDWLduHd544w1z7NVXXsGGDRvg9/vlcLNJBJgIRinfVMaKigp8v3AhFsyfj0gk0lSWFu2T&#10;svX19Zg5ayZWrFgZt4jeubJwOAzx8fPPP8fmzZsQCAZ2ztKqbWE7Z84cLFu2FDU1Na2yFS0sDxWE&#10;+ezZs1FVVRndnfCl8Jg3bx7Wrl2TcNs0SAIkQAIkQAIkQAIk0FkIdPx2VlaFMWeeH/MWBKCl0w4N&#10;8vsj2LAxhOlf+lBeEYaWFzscb4sNqWPL1jCWLQ9qTbd7jRUIRFBUHMKKVUHU+3afT3wsKw9jwfcB&#10;rFkXREVlGKvW6DL1Ea3h5GjbpTYRwFu2bDFR05kzZmCGTh9/9JGOHn6oBd9mDcyHoqIizNLCcvpn&#10;n0LySGTxM71eUlKCUCjUbGuLijZj9uxvsGTJ4ibzlZeXYVvZNoyfMAHX/+Y3GDVqNNLS0prMuzd2&#10;igAWPtVVVTj22GNx9tnnYPjw4QlzRcTqRx9+qBnN1kK7PGF2aYgESIAESIAESIAESIAESKB9CJRu&#10;C+OTz3x4/6N61NaGdxCFVdURI46nveKFiNJgaCeh2QYuhnQdGzYGMXuuH17v7uvz6Xjm6jUhfDe/&#10;+XziYm1tBBs3hVBaGoa0V8SwpxnbUiYRqU0EcJUWdwMGDMRtt9+Be+69F7+78UZ8++0c07W1TIvT&#10;ed99h40bNuKyyy83x2U5a9Ysczze7soCw+OpRdm2Mng8Hij936ZNm0xUWSLLW7duNVHn9evXQQRo&#10;qJHQlvzFxcU68rgWGzdu1MKxQsztMYmN0tJSrF+/3tjesqUEIkAlelxdXW1srV271hwvKyszx6Qr&#10;tTwAUMqCqsoqVFZWbvdxi35wIPklRfM35YS0Rx4WrNNRdMkr9oSb1C3tkDoqystRUrLF2Bd/GtsR&#10;EV6uj2/4wW8pLzYln7RJouzSJrG9efPmHaLfcm6FqxwrLi6CRMmjtqV+aUPUL8nXOArdUG8ZpF4p&#10;v2HDekg7pd6oDS5JgARIgARIgARIgARIoLMTsFoBp1Np/RBBiY68StRXmEgktkJHfTfoCDCgEP34&#10;dLRVROQGLSg3bg5hqxaVInckf5WOJkukeMvWkA4UhnVAMoJaT4P4lPwSiY3aj9qTpZQXm5u0vaLi&#10;MKq18G7cwbZeR2tLtoQgNrbo+mq0oPVou9vKwqiqihhRK3lkn9Qt+TYVhbSdsIla9+hhxWEHOzFu&#10;rB02m9TYkMTn8vIwNuu8kr9CR4dlX8PRPf+7pxxtIoDHjRuHqVOnIiMjQzfGhh49eqBb167w+3xG&#10;fIpY66q3RSRb9dkdMWIkenTvARFt0j14T07v7vjXX8/Ao489iuefew6P6eX1v/61EZ/r1q3Fv+77&#10;J352wfm46MIL8Y+//x0iAEV4SZo5cyZuvvlPOPuss3D1VVfi2Wef0SclvLtqtu8XX//zn3/jkosv&#10;Mrb/9te/QUSfiMj3338P1157Dc45+yxcesnFeOThh00E/Ouvv8KfbvojPv30E9x66y14/PHHjFCW&#10;8a9//9tfTf6zzzoTDz/8P4hAjDS+yn6oWbqL/+Uvf8YF55+nfT4TN/3xD5g/fx5E5N9x+22YPv0z&#10;3YZn8de77sIbr79uBPYPRc1CROxTTz2Jyy67FOefd64pv06LafG7Ugvy/z30oPFZ/Ljhht/i++8X&#10;6qdOEcPkzTffxK9/9UucdeYZutwf9UOL741N8VNE8z/+8fcGv3S7f/mL6/DBB++bcpJJ6n388cdx&#10;6aWXmHZedumlpp3SZV7KSx4mEiABEiABEiABEiABEujsBKwWhZxshbFj7CaaWlPTEHWtq9PCUgtM&#10;nxa8w4fYoLQGFrkgXY7/74FaXPWrSvzihkr88781EGErAvTVN+vx5LNe/P2+Wjz6lAcrVwfx+Zc+&#10;XPXrSpP/iWc8WLchpO/3f6QuNkU0/+v+Glyn7f3x9mq880G9Ec/iiRxftCSIO/9eY2zc868aHbGu&#10;x1czfHj4yVq88W4d/vtQLRYvDWLWt3787d4G337zhyq8/X69iSKLeP72Oz9Wrwn+WLFekzY+/owX&#10;v/ljFST/S6/VGcGuDyXkf0tCrDRjRKJ+InhF4PTs2RMieGXca5rbrZ9qOPVJU3C5XMjLz0NNbQ1q&#10;dWrGXLOHDjroIFx55ZX42YUX4gq9vP+B+5Gbm4vXXn0Nw4ePwEP/exj/vf9+TNh3Ah544AEzRnbh&#10;wgX4bu5cHHfscXj5lVdw05/+pJ9KVON1LRzF76YqlLbIsSe0mBs4cCD+ed99eOnlV3DzLbegV69e&#10;Jipa563Drbfcild03ddcex3q6usg4vfggw/BP+6+B0cddTT+qgXzz39+hRaoPtMlvG+/fnj9jTcx&#10;7cWXAH1lzdFRc4nO7uyDCM1TT/2pFvuP6zb9DxP328+00el04o47/4wjjjgSF150EW697Vacdvrp&#10;cDgc201IxPbll15Ceno6/qIFsvh39z33on///obHv3Rb8vLzcfc99+DpZ57FNVdfY86PGJilHxQU&#10;Fhbitttux926DUOGDsX0z6abCLEI58cfewzC4//+/R+8qtt93S9+qdl+p6P/Mna4Ci9Om4ZwKIwb&#10;f/8HvKHbec+9/9Rt9+Ott96ClJc6mEiABEiABEiABEiABEigsxMIhSNm7G9WpgXLVwRRoqO3EqVd&#10;vyGICh0BHjHMDqdLGUybdNT3k+k+jB/nwP335uC2P2RhYD8bXn2jDj5/BNU1YdhtwJmnpuG8s9yQ&#10;6K+I48fuz8UTD+aibx+bibaK4DUG9T8ylvf1t+rQTx+75cYs3PL7TOw73oFqHeWVMclr1gW1uA3g&#10;ykvTjY0Tj3PBHwAGDbTh6ssy8NOfpOHX12Zg9EgbDpjiwM26vNR36++zIGOEy3QbmpoKyR+I4LMv&#10;6tG1wII//CYT/9XtOfcMNzLSG9qqXWv1/20qgEX8bistNdHP7t27o7uOBItwlO7BSikjfqUFSil0&#10;69bNCDUpI/viSSKkMzMzTeRZlrm5eZg/fx6CoSAGaKEq4qxPn77o27cfZAyuRCQ/+/QzdCnogpGj&#10;RqGnFuh9+/bF4MGDsXr1KsiEUk35oZQy4t2mY/UysZfT6YJEtHNycmC3282Y42OOOQbDhg+HtHvY&#10;sKEQu5JXfMzLyzN5cvVSbKxbuw5bSraYqLlw6N27NwYOGoh6Xz2qmph0avz48ZgwYYIRrf37D4BE&#10;0qVe8VUEv9Qh0fcc7Y8IXaWUHDJJxLDUKV2erVab8Vv8sVgsJlruSnNhzJgxGDZsuLE/ZuxYLWoH&#10;mXM1YuRITJw4Ufs2CIM0oz69++gvYAVqa2u1gJ8Fu8OOcePG6YcNDe0eMmQIxowdY8aBL168CFtL&#10;t2LI0CEQ/7vq8y1Mpk49ACtXrtDtrIJEoI2T/IcESIAESIAESIAESIAEOjMBHQzTt+fIy7OgX1+r&#10;vueOoLIqYqK6gWBE6xarvj9vACQR3ewshYH9rejZw4r+WvxK5FjG0/rqI0jTQnnYULsRp1oWYdHi&#10;AD78tB5/vbfGpHd0RFaisNGxvdL1WeoSoTpyuB0D+tvQq6cVfXpZkaOj0iKOlywN4KtZPjz4qMfY&#10;eGaa1whiiTiLaE93K2RlWbS+UzoQGME3c/wmKv3Ao7WQyLF0k5Z2NLTgx3+tOvLdq6cNS5cHTGRY&#10;uj6na/ErLH7M1bo1S+uK7760jKudP28epumonwihI4480ohc9w+R351LSjfY3QnOnfPGsi3dlNes&#10;WYMXnn8Of77zTh11vQvTXngBJSUlphu0jOGV2Y0fefh/uO3WW3HfP+/DZ59+CulOLII1ItSbqNCi&#10;z8LhRxwOySOvMnrs0UexZMkSk1OO1Xpq8cgjDxubDz/8MBYuXGiO7fyPiD55ICCTej333HO4VUeR&#10;b7/tNnzwwQdYsUKEYfXORfSF5MCHH34A6W78j7//De+887YRy7tkbGKH+Lb/1P3h0qL9tVdfwf3/&#10;/a95SCAPHjZt2oguXbqgoKArnDqaLEJZBLQkMZWTk4McnUTyX4i6AAAQAElEQVREi8DO75IPiejL&#10;eauoKDfnt6CgwJRVSpkoc6+evYy4ly7nUq5r1276y5Al5ky+vvqBQ1VVNbweT8IFsKmE/5AACZAA&#10;CZAACZAACZBABySgb6fhdCgM1+J17fogvtfCtbomghwtLHO1EI02SYSr06mM0LVaAR2TgohQOS5S&#10;RsfskJmp4NJCWESn2B090o6jD3eadM4Zadh/shO5OQ3SULo3i8gNBKEDi0prD8BmBZxOaNsKYlPG&#10;+w7QQvugAxpsnKYjvscf40KP7lapdnsSQfz94qDWVmEcoOs4/BDJY4H0dpV6tmf8YUVLLAzQQv4n&#10;x6fp6DXwxjt1+PQLH6Rb9A9ZWr3Qtbfaxi4GRPyu1OJNXp0jEdADDzoIQ4cORVpamgbngtL/SSRY&#10;hJMUlsmTRIiKmHJqYSb7Epny8/NRWFiIboXdzHjkESNGmBmYs7KyIEKvoEsBCnWEWo736dtHRygn&#10;4JCDD9EXiUu7oXRq+v/hw0dg330nov+A/vqpTIXp6ivjdtetW4fp06dDukoXdC1Al/wuEOHftBXA&#10;qq8o8UW6T4sPkiTCK9FW4RctJ/bkQcEnn3ysL6Kt+sLO0hHcbsjOzobVsuPFFi3T1HLgwEGYsO++&#10;OtI9xAjnmTNmmnHIIsQlMhyJ7Hn8s4hjp8MJWUbrEDEfaXQly3pY21L6SY5SCpFwRH9hwpD90TIi&#10;vC36mLJYoJSK7uay9QRogQRIgARIgARIgARIoIMT0LfIGDDABhGuMkuydF/urkWmXQvjaNMKCiyQ&#10;maGlW7EIV5l0SiaukuM2m9L32LLWkBx2CVIprYEUpmpBesShLhx5mAsjhtmM2JVccktu1/lkXSaz&#10;8vugg34wdYht8Slbi3BZjtIR4kMParCx3wQHcnMtUmx7En+Li0NaRCscNNWJffexa/2gAP0/mvhI&#10;3SLeJ010YIwW6eEQsHlzCGKniexx7drRw7hM7FhIBI0IwGXLlyMzKws/OflkHVEsgFUeR+isEk0U&#10;0VRZWakjsGVGEEm0tVpHAUWIyjHpfrxs2bKERASlG7SIyMMOPwIXX3wJrrzyKvz8iitwzrnnQro8&#10;d+3WFYOHDMGJJ54EGY8rxy+97DIcf8IJ+iLIgIg37OYjvk6ePBnnnXc+9hk/3kyAJe8/lu6+K5av&#10;wNFHH2PqO/GkEyGRzqbMiI3MzCz07dcfhx56qMkvPkg6+eRT0K9fv+3FhG1FRYWJUEu35/MvuACS&#10;Jk+esp3v9szNrEid0lX57HPOgQj9ouIiyHuDs7Ky9QW2GZs2bjIzaYsYrtLnSc5VM+ZgsSjk5eWb&#10;9ktZEekickVQr12zFn369NGR5QJ4vB5s3LDBnHexJw9BJMqdm5drosUWS8tFvJRnIoHdE+AREiAB&#10;EiABEiABEuj4BJQC8rWo7N9Xi+BARAtXoLDbjhJugI7EyhjfRUsC+Hi6D1987cOq1UEMGWSDxBaV&#10;0kZ+QJGVpdC9m1Xfj4dN3k8+9+GrmT6IYJaxvZLNos273QoD+9tMV2R53/CXOo90tZYxxSKOBw9s&#10;8OfbuX588nm9qVO6LUv3aemyvGVr2ESsK6vCsNsBGV884xuf6QotUWyJIktdOyfZLzNcfz3Lj+It&#10;IbjTlQ72WbTW2Tln/Nu6efEXbqqkiKbFixZhvY6CStRzuRbC33//PSTJq29EAPfp2xeBgB9ff/01&#10;ZBKqGTO+1mH5TB1JHWD2y8RK77/3HsRWU3W0dJ9SykSevR4v5NVL8v5g8UMi08XFxfpk2DFy5Eis&#10;X78OM2fOwIL5842fIr5ramp2iFTuXKeIUZnxeemSJRB7MlbX7U7XZWBEvUS7N2/ahMWLF0NEsbxO&#10;aGcbsu1yuXRUurvx5cMPPjT1i49LdDmJikej5JJXRKVsS/djqU+i7N8vXIjVq1ZBxKRSSotRC6Sb&#10;svgvY4tLt241/uCHj/gtbZc2SpftraWlRuhb9JUu7yO26gcV8xfMxzezZuG77+Zizpw5RhRL3T+Y&#10;2GVhsVjRuKy843nBggX63C6ETOI1ZcoUyPjrrl27YuWqlfjqq68a2ql9X7JkMUaNGqUv7Gx9YSf8&#10;ctzFV+4ggU5BgI0kARIgARIgARLo0AScTqWDiFa49FKipSOG2TFRR1iHDLIhJ9sCp47QdtORXxnf&#10;27WrFfuMs0OE5fsf1eObuQF9f69w1OFOU76gi8VMIqVv95GtI7ejR9kxQeeXyabeercO73/kg3Sx&#10;DgYjhpmWFHCnKR0ZdkK6On/2pQ8ztCCVmaf7aSHucikMGWzDwQc4sX5jEO9+UG9miJ63IKC1UAQy&#10;DrmuPoK58wLQks+MH5YuzB995jPjhEfoaHNmhoL4LtHeNF2XtDNPC32pe9WaID74uN50f5bosUyI&#10;JceMcwn4J+GKQwSaRAC//XY2/vbXu8wrc+S1OZIeeuhByCt8xo4dq6OCffHE44/jdzfcgDffeANH&#10;H3O0EasOhz5RaS643W4opXZpokQvRTQ6Gs1s3DiT1WozXZedTqcpLxNKnXzKyVi7dg1kbK348ac/&#10;3YTXXnvVTHJ14IEHGRH8+fTPccMNvzX+3n7brVrULjERaBHsLm3LIlcMGj4iBmXsr7xu6aabbjJl&#10;3n7rLR3l7WO6Vh9yyKFGiP7rX/eZYzKm2NhxuYwBaYNsy1J2SFfqQw45BBs3bjD5xcff//5GE+mV&#10;KKrkkST5++qHB1P2n4r39AOCG2/8nZnNeuPGjZBotvgo7T7woAOxZvVqMwb5448/RiAQkOImyUOF&#10;t958E7fdeoup6+mnnoRMvHXMMccakXr55T9HTXU17rnnbsNLXuckvoqgd2uBL3zFkFIKdofDRG7F&#10;L4nySgRdosX33H03fvub6/HGG6/jmGOPwbhx++gIcBdceOFFZvn0U0+Zuv/73/9AJhw7WkfKpRu3&#10;XT8ecuvzLm2QOphIgARIIB4CLEMCJEACJEACHZ2AiMgTjnGhdy8rrBaYqO9hBzsxQgthaZt0e/7J&#10;CWno28cKif5OGOfAr6/JwL/+noO/3JKFc89062ixMknG5spkViIypayISSl7399yTP47b87Cgfs7&#10;tYZSctgkkT4y8dWvr83AvXdl444/ZeGXV2fg5BNcyMpsyCdl/vS7LGPjb7dn45wz3BBx3q2rBTf+&#10;OhNSdrgWuyLcZf3uP2fjphuycPlF6Rg2xIY+va3YZ6wdEt2WscOHHuREl3wLDj/EidtvyjJ2f/vL&#10;TEye6DA+JeofS6IMRe2IWDr3vPPw1NPP4A0ttBqnW2+9zYjN3NxcnHzyyXj+hWl47fU38L+HH8GI&#10;ESMholYE6xlnnIkLL7pIn4QGwRi1LUuZnVheAXTIIYfK5i5JIo1y/Mgjj9p+TATm7Xfcud2fp556&#10;GpdddjlEcEkm6f78n//+d/vxRx973IztlQmdfvnLX5nu0Hl5eZLVJKX0E4u0NFz3i1/g6WeeMeX+&#10;89/7TTdqi75aZAbq3914I557/gVz7L5//Qu/+MUvcfrpZ0DE4oABA3D1NdfoNo8w27JPZl6W1yNF&#10;eQmbU049FcLKVNron6OOOgr33/+Asf3oY4/hjjvv1PZ/gZycHCO8R4wYgT//5S7Ia59OO/10feE7&#10;t5eWhwfC9rHHnzDlH3n0MZx77nnbj8s45Bt//wfzWqeXX3lV2/6z8fOUU07FNdpnEbqSWexMmjQJ&#10;1153nalXKWVeAfWHP/zRlJV2/Ou+f2HMmLGS3SSJXF9yyaV45tnnTN3iw4knnmjOu2SYNGkyLrro&#10;Yhx22OGyyUQCJEACJBA7AZYgARIgARIgARJohkDCBbBSyghLieS5dcSwcRLRZLVaTWRWxKdbR/sk&#10;SXRR9oufIiDlmIhh2d45RY+LaNz5mGw3dVz2Sd3u7f64t4suKSP1iQ/R47Iu/iiljHiUupRSknWH&#10;JJFKt2lDOqSM2JEMSjWUix5zudKMnehx8UfaJ0vJL0nqc+kIsbuRj5JfqV3rFX+kPskrSynn0FFq&#10;pRryWixW8/BAjokNsd84Sd1yLFq+cR6LFvA/tstt7Mg+ySPlZD1qy6rPpexTKlqvxbTT/QMTl35I&#10;IHmi+ZVShnv0uPhgs9mjhyF5xZ7NZtu+jyskQAIkQAIk0HICzEkCJEACJEACzROwNH+YR0mABEiA&#10;BEiABEiABDoEATpJAiSQEgRmfevH7X+tZmrE4Nlp3oSdWwrghKGkIRIgARIgARIgARIggb1FgPWS&#10;QKoQkFmfZawvk92MeRYOMl44UeeXAjhRJGmHBEiABEiABEiABEiABPYOAdaaQgQGD7LhtJPTmBox&#10;kAm3EnWKKYATRZJ2SIAESIAESIAESIAESIAE9gIBVkkCLSdAAdxyVsxJAiRAAiRAAiRAAiRAAiRA&#10;AslFgN7ERIACOCZczEwCJEACJEACJEACJEACJEACJJAsBGL1gwI4VmLMTwIkQAIkQAIkQAIkQAIk&#10;QAIk0CEJpJgA7pDngE6TAAmQAAmQAAmQAAmQAAmQAAm0AwEK4HaA3G5VsCISIAESIAESIAESIAES&#10;IAESIIHdEqAA3i0aHuhoBOgvCZAACZAACZAACZAACZAACTRHgAK4OTo8RgIdhwA9JQESIAESIAES&#10;IAESIAES2AMBCuA9AOJhEiCBjkCAPpIACZAACZAACZAACZDAnglQAO+ZEXOQAAmQQHIToHckQAIk&#10;QAIkQAIkQAItIkAB3CJMzEQCJEACJJCsBOgXCZAACZAACZAACbSUAAVwS0kxHwmQAAmQAAkkHwF6&#10;RAIkQAIkQAIkEAMBCuAYYDErCZAACZAACZBAMhGgLyRAAiRAAiQQGwEK4Nh4MTcJkAAJkAAJkAAJ&#10;JAcBekECJEACJBAzAQrgmJGxAAmQAAmQAAmQAAmQwN4mwPpJgARIIB4CFMDxUGMZEiABEiABEiAB&#10;EiABEth7BFgzCZBAnAQogOMEx2IkQAIkQAIkQAIkQAIkQAJ7gwDrJIH4CVAAx8+OJUmABEiABEiA&#10;BEiABEiABEigfQmwtlYRoABuFT4WJgESIAESIAESIAESIAESIAESaC8Cra2HAri1BFmeBEiABEiA&#10;BEiABEiABEiABEigQxDo4AK4QzCmkyRAAiRAAiRAAiRAAiRAAiRAAklAgAI4CU5C3C6wIAmQAAmQ&#10;AAmQAAmQAAmQAAmQQIsJUAC3GBUzJhsB+kMCJEACJEACJEACJEACJEACsRCgAI6FFvOSQPIQoCck&#10;QAIkQAIkQAIkQAIkQAIxEqAAjhEYs5MACSQDAfpAAiRAAiRAAiRAAiRAArEToACOnRlLkAAJkMDe&#10;JcDaSYAESIAESIAESIAE4iJAARwXNhYiARIgARLYWwRYLwmQAAmQAAmQAAnES4ACOF5yLEcCJEAC&#10;JEAC7U+ANZIACZAACZAACbSCAAVwK+CxKAmQAAmQAAmQQHsSYF0kQAIkQAIk0DoCFMCt48fSJEAC&#10;JEACJEACJNA+BFgLCZAACZBAqwlQALcaIQ2QAAmQAAmQAAmQAAm0j8uJ+gAAEABJREFUNQHaJwES&#10;IIFEEKAATgRF2iABEiABEiABEiABEiCBtiNAyyRAAgkiQAGcIJA0QwIkQAIkQAIkQAIkQAIk0BYE&#10;aJMEEkeAAjhxLGmJBEiABEiABEiABEiABEiABBJLgNYSSoACOKE4aYwESIAESIAESIAESIAESIAE&#10;SCBRBBJthwI40URpjwRIgARIgARIgARIgARIgARIICkJdDABnJQM6RQJkAAJkAAJkAAJkAAJkAAJ&#10;kEAHIEAB3AFO0nYXuUICJEACJEACJEACJEACJEACJBA3AQrguNGxYHsTYH0kQAIkQAIkQAIkQAIk&#10;QAIk0BoCFMCtoceyJNB+BFgTCZAACZAACZAACZAACZBAKwlQALcSIIuTAAm0BwHWQQIkQAIkQAIk&#10;QAIkQAKtJ0AB3HqGtEACJEACbUuA1kmABEiABEiABEiABBJCgAI4IRhphARIgARIoK0I0C4JkAAJ&#10;kAAJkAAJJIoABXCiSNIOCZAACZAACSSeAC2SAAmQAAmQAAkkkAAFcAJh0hQJkAAJkAAJkEAiCdAW&#10;CZAACZAACSSWAAVwYnnSGgmQAAmQAAmQAAkkhgCtkAAJkAAJJJwABXDCkdIgCZAACZAACZAACZBA&#10;awmwPAmQAAm0BQEK4LagSpskQAIkQAIkQAIkQAIkED8BliQBEmgjAhTAbQSWZkmABEiABEiABEiA&#10;BEiABOIhwDIk0HYEKIDbji0tkwAJkAAJkAAJkAAJkAAJkEBsBJi7TQlQALcpXhonARIgARIgARIg&#10;ARIgARIgARJoKYG2zkcB3NaEaZ8ESIAESIAESIAESIAESIAESCApCCS5AE4KRnSCBEiABEiABEiA&#10;BEiABEiABEggBQhQACfzSaRvJEACJEACJEACJEACJEACJEACCSNAAZwwlDSUaAK0RwIkQAIkQAIk&#10;QAIkQAIkQAKJJEABnEiatEUCiSNASyRAAiRAAiRAAiRAAiRAAgkmQAGcYKA0RwIkkAgCtEECJEAC&#10;JEACJEACJEACiSdAAZx4prRIAiRAAq0jwNIkQAIkQAIkQAIkQAJtQoACuE2w0igJkAAJkEC8BFiO&#10;BEiABEiABEiABNqKAAVwW5GlXRIgARIgARKInQBLkAAJtIBAJBJBKBRCMBg0S1kPh8OQJMcktcAM&#10;s5AACXRCAhTAnfCks8kkQAIkQAIkkJwE6BUJtIxAIBCA1+vdnurr6yHJ5/PB7/ebJHmiSYRyNEXF&#10;MkVyy1gzFwmkGgEK4FQ7o2wPCZAACZAACZBAxyTQyb2O6PaHJbKrU1BHcwM/JL+O9Pp0qg+GUKcj&#10;vl4tfmtqauDxeOCt0MvSKtRsrUC1TlVby1FRsg0VW8qwraQUZVu2oXxbGcrL9P6KClRVVZlyIpRF&#10;EDNirKHzfxLoZAQogDvZCWdzSYAESIAESIAESCDZCATDEdT6AyjxeLG8vAJzt2zF55s24+016/DC&#10;8pV4dNES/GvefPxl9hzcPOMblHvrIBHctNeKkPWXFcj412qkP7IO7hc2w/X2Fjg/K4VjdgXsS2pg&#10;We9FpKweIW/ARIYlcixCuLy8HGVlZTuI4pAW2snGhv6QAAkklgAFcGJ50hoJkAAJkAAJkAAJkEAz&#10;BCSSu0RHZN9asxb/p0XtL6d/gQs/+AgXffAxrv50Om78cgZun/Ut7p7zHe5fsBBPLF6KaVoEv63z&#10;f7JhI74pLoFEhaUK22ovnF+VwfVRKdLeKIH7+U1If2w9Mv67Bln/WInM25Yi+4ZFyL16AXIv/Q65&#10;V8xH5l9XIG3aJti+KUOkxGu6Tosorq6uRoWOEoswlnXZJ92p20kUS3OYSIAE2oEABXA7QGYVJEAC&#10;JEACJEACJNAZCUjX5XVaWH61uchEcu+dOx9/mjELd8+dZ4Ttm6vXYUZRMRaUbsNSHZFdUVGJ1VVV&#10;kDIba2pRVOvBFq8X2+rqUF7vQ5XPj9pAABH9n/BUvhBUTRCWygAs5X5YSn2wltTDulmnjXWwrfPC&#10;ttoD24pa2JfWwD6/Cs5PS5H20mZkPLgOmXetQIZOzsfXwvZ+MbCgHMEyLYp1hFm6WEtXa0lRMSxR&#10;Z6mXKdEEaI8E2o8ABXD7sWZNJEACJEACJEACJJDSBHyhEES4Tt+4GS+tWIUHFy7C/xYuxpNLluoo&#10;7gq8vno1Pli33kRxl5VXoNjjgScQhIz9bXMwEUAFI7CU+WFb64V9gRbDX2xD2ns6cvxaMdwvbIL7&#10;yQ1wP7QWzmfWw/peESILyuDfpn0UP3USISzjhyUqTDEMfhJFgHbalQAFcLviZmUkQAIkQAIkQAIk&#10;kHoEKnR0Vro1SxflF5avwNNLl+HxxUvw5OKleHP1Gh3lLYFEd8vq6hGKaCWaLAi0K8oTglVHiyU6&#10;7PpER4dFCD+9EenPakH84ma43imGZfY2BNZWwlNdaybR8moxXF9fD5llWibSSpbm0A8S6IgE2tvn&#10;TiuA5akdUwSxMmjvC5T1kQAJkAAJkAAJJB8BrRsR0NHerd46I2w/3bjRiN7/zF9oujbPKi7B+uoa&#10;SERY8iZfC3bvkdIOW7f5YV9UDddbOjr84Fozrtj1zhZYFlQguKYKnq1VqK2qNmI4KoQZFd49Ux4h&#10;gWQikGQCuO3Q7Cz02q6m1LZMjql9ftk6EiABEiABEmiOgHRVFlFbqSO+a7XAlejuXbPn4O4583Sk&#10;d60Rvc2V74jHLNVBOGZVION/a5F153K4n90Ix/wqRIq9qC+rRU1FFWTSrLq6OkRfrdQR20mfSaCz&#10;EEh5ARwVbI1PaHRfU0vpxrLXUjiMZKm7KTbRfU2xbLyP6yRAAiRAAiRAAqlJoMbvx5ySrfi/+Qvw&#10;848/w791xPfbki2o1vtTs8WNWhWGmVTL/fJmZN28DFl3rYDr/S1QxfXm9UoyWVZFRYWJCosQblSS&#10;qyRAAklEwJJEviTcFRFsUaOyvnNqSmzunKezbreUTWO+0fV4lyxHAiRAAiRAAiSQnARWV1aZWZz/&#10;NOMbM4vze2vXoUwinvrhfSQ5XW4br6SxWghbaoKwf1dlZpLO/v1iZNy/Fo65lQh7A5CJsqIRYbmf&#10;ahtHaJUESCBeAikrgEW4ChRZSoquyw9RNMn+6DqXzUefd2Yl21GmjddlH1NcBFiIBEiABEiABJKG&#10;gNF5kQi2er14bdVq/GveAjy1ZKmZvVleS1TjDyTXZFbtTS4cgaoLmVcv2VZ64HqnBBn3rTazSFsW&#10;VSFQVQdPrQe1NbUmOtze7rE+EiCB3RNISQG8syCT7ajAlQkKZMY+v98PmcaeyddiDsJM2AnDKE9h&#10;G01ymcm6LJlIIDYCzE0CJEACJJAsBCLakRp9n/TFpiI8tHARnl+2EtFJrWoDAX2U/zcmoAJhWLf4&#10;YF9ag7R3tyD9yQ1wvV2CyOpq1OsoucfjgYwPlvsn3ic1Jsd1Etg7BFJOAEd/WBovZV0Em/zwyFIp&#10;BavVapLNZjPL6DaXDVwac2jMSCllxinL2BZhKWyhP7KUpFfNzNKyZCIBEmghAWYjARIggb1MIKLr&#10;l1Tl82Nh6TYzodWzy5bjrTXrsKS8HB4KX01oz/9bN9XB9WUZ0l4tMsn21TYE11dDRLBEhCWYIPdP&#10;e7bEHCRAAm1FwNJWhveG3agAi9Yt25Lkh0bEr6xbLBY4HA64XC6kpaWZ5Ha7wbR7BlFOwszpdJoH&#10;BsJYmApb4SrbjVNT+xof5zoJkAAJRAlwSQIksPcJ1AWD2FBdgy82b8azS5fj8cVLMKOo2Ahf/k2P&#10;8fz4w7CtqIXrzWLTJdr5bgmwqAJ1xVXwVNeanncSSCDXGLkyOwkkiIAlQXaS1oz8uIhQk6VEMhsL&#10;uKR1Ookdiz5AEJbCNMo26rLsi65zSQIkQAIksEcCzEACe5WARH0rfT58v60M05avNF2e31m7DiUe&#10;7171K1q5VSk4rFak2WzIsNuR7XQg1+WERe+XPGG3DeFsOyKZNkTcVkScFkRsCtD/Yy9/ZKIsx3eV&#10;SH9iPdIfWQfHrDIE12kRXFZtJsqSYWW8b9rLJ4nVd0oCllRpdeMfEFmPJolQikgT4SbdelOlvXu7&#10;HcJSmMoTTGEc5d3YL9nXeJvrJEACJEACJLAjAW7tTQKhSAS1fj9eXbkad8yarSO/y7C2qrrdXVJK&#10;QYSu3WKBU4tdlyQteNO14O2W7sbgnGyM71aAg3v3xHH9++OngwcZQQz9Ceybg/oTCuE7tAD+/XIR&#10;GJ6JUM80RLK0KE7TgtilBbGIYru+5RVhbFG6VPv+rzwhOD/bhqw7VyD98Q3A0kp4K2pQrVnX19dz&#10;6Fj7ng7WRgLQvwapR0GEV+MkAlgpBRFs4CchBISlJGHbmLWsJ6QCGiEBEiABEiCBVCewF9vnDQYx&#10;b2spfjn9Szy6aInp/hzUgri9XRLh2ysjHQf16oFLRo3AnVOn4MEjDsPzxx2NN35yAl44/hg8dORh&#10;+MeBB+CmSRPxy/FjceHI4chyuaCUgu+AfNRe3g/Vvx6I6puHoeqeUah4ZB9se2FflD09ARUPjEXV&#10;XSNQe90A1B/bDcEhGYDLCrS/DoaqD8H1wRZk3rUC7leLEdnqRW1trYkGgx8SIIF2I2Bpt5raqaLG&#10;AkzWJUmEsp2q73TVCFthLCna+Mbr0X1ckgAJkAAJkAAJJAeBch11nL5xE/713QIsKN2GKp+vXV5p&#10;JN2Y+2RlYmqP7jhz6GDcOHECHjj8ENx78IH4zb7jzb4DenbHqC756J+dhUJ3GvK10M11OiFdn7Mc&#10;DtMNWiLDGRkZZv4WZ7Ybjjyd8tNh6+KGVSdLQRpUNx0F7puO0NAsBCbkov7orqi9tB+qbh2Givu1&#10;KNZi2XNhH/gOL0BwWIbpRo22/kQAVR+Gba0Xaa8UIe2FTcCaGiOARQjLPRX4IQESaHMCljavoR0q&#10;iAqu6FKqlPVokh8UWZf9TIkjIEybSlKD7G+8lHUmEiABEiABEiCBvUMgrKO7Wn+Zsb3vr9uAJxcv&#10;w+KyMsjkV7K/rbzK0wJ2cvdCXDBiGH6rRa6I3ivGjsY5w4bimH59sV9hN4zIz0O/rCx0dbshIjfN&#10;ZoV0h1ZKYXcfhxbDbp1fhHA0ZWZmQlKWtpWVnY3svBxkdc1FZo88pPfNh3NwHiwjchEalwv/wV1Q&#10;95Pu8FzQBzXXDkTNbwfB8/N+qD+yK0K9tXh2WHZXdav3K38Y1o11cL6/Fe5nNgJLq4wI9tTUQoaW&#10;tboCGiABEmiWQNt9u5uttm0PRsWX1CLrkmSdKfEEhK2kxFumRRIgARIgARIggUQQ0NoXSv+3WQus&#10;D9atx2urVmORFr++UCgR5nexIeN4JYJ7WO9e+NnIYUb8njFkMI4f0A8H9eqJ8V0LMCgnGwU6wmu3&#10;WhHPRykFm80Gu91u3u4hgliSTHYqSd5cISn6JgsRy5LS09ORkZkBd48cOIfmwzK+CyJTCxA4shB1&#10;J/eA96ye8PysD+qP64bAyMy2iwwHtQguqoPzs1K4p22CZXEV6qo98NZ64LAGPQkAABAASURBVPf5&#10;kfr3VvGcdZYhgcQQsCTGTPJb4Q9J4s+RMJUklqNLWWciARIgARIgARJIHgIRRLC5thYfrN+A11ev&#10;wZKy8oQ7p7TFbIcDQ3NzcbAWuSJ4fzZyOM4aOsSIXhHE0nVZZ2v3/5VSZh4YEcsiikUIS9RYxLAk&#10;tzsdaZlu2HplIjIhH76f9ID37F7wntET9Ud1RWBMNsLdnNDPEJDoj6UiANeHW5H20mZYllSjrkzG&#10;BHvg8/kgPRgTXR/tJQkBurFXCaScAI4KMVlG014l3AkqF87SzJ2Xso+JBEiABEiABEhg7xGQrs9F&#10;Oqr49pp1eHnFKqyoqEyoMzKJlYzTHagjugdq4Xve8KG4Zp8xJuq7b7eu22drlkqV/keSXuz1/5Vq&#10;iCBLtNid7kZGViak67QIYhHJamgOAif1hPeyfvBc0hf1x3RDcFgmQoUuRFz69jmBDVHeENLeKDbj&#10;gm06Ely/rRYej44E+/0UwXv9SqEDbUFgb9vU3+C97ULi648KscRbpsU9ESD7PRHicRIgARIgARJo&#10;HwLymqMtXi/+9/1iPLV0KTbU1CSsYtF/LqsV3TPScWz/vrhh4gTI+N5TBw/EwOzs7fWIQJa823ck&#10;6YpSDYLY7XabscPZWtDLurUwHYEDu8BzRX9U3zZcR4Z7Ijg0A+EsO2BVCW1N2jslSH9sPRxzKxGo&#10;rkONPl98TVJCEdMYCRgCe1kAGx/a/B+KsrZDLGwltV0NtEwCJEACJEACJBAPgY1aQP3+q5l4a81a&#10;VPv88ZjYbRm33Y5D+/TGHftPxjXjxkCivRkOLQp3W6JjHZDu0tJNOicnB9la0Dsz3Qj3TEPdmb1Q&#10;/afhetkTwT5pCW+UY24VMv6zBq73tpgJsWR2aIkG814r4ahpsBMTSGkBLD8Wklpzfl987S1cdt1v&#10;ccIZP8P5l1+HBx592ozLaI3N7WWbWamuqcUb73yAr2d9i0AggE1Fxfj3g4/hlTfeQU2tp5mSe+eQ&#10;cJa0d2pnrSRAAiRAAiRAAo0JfFNcgt9+/jW+37YNgVAIkcYHW7GebreZSazkfby/mbAPhuflQsSw&#10;Q0eDbZbUu6206nZJN+nMrEzk9uiC9JxMqJ5u1J3WA7XXDUTd8d0QznO0guhORcMRWDfVI/2JDch4&#10;YC1C+tx5dRRfxgTzPmsnVtwkgTgJpN4vVZwgdi4mPzJLl6/Exk1FOHjqFPz6msvx84vOw+EHT4XN&#10;Zkdbf8L6B6+yqtqIXfElTz+BPPKwg7Dv+LFwuZxtXX272GclJEACJEACJEACiSfw6YZN+M/8hVhR&#10;WYn6YOLE7wAdCT1z6BBcu89YHNW3DwrT3UjXkWCLUmZ+KJX4piSFRaUURAjbHQ7z7uGMgmw4e+Yg&#10;PDEf3nN6m9cn+ffLhYGA1n9UIAxrsc9EgTP+vcaIYIkES0BE7glbXwMtkEDnJkABvJvzH9ZP4Fav&#10;XY+6+nqMGDoYhx00FQdM2Q9DBg0wMwnKj9Db73+M++5/BHfd8x88/cIrWL5yNfx+P1asWoNPv/ga&#10;Tzz7Iv5PR20/nv4lFi9djmmvvom7/+9BvPXeR6j9IYrr0/m//W6ByXf3vx8yebZsLcXbH3yCL76e&#10;ZfJKPdvKyiF5ZYr/Mr3+5Yxv8PLr7+DBx57Gk8+/hGUrVplosdh4/NlpWL12nf7BDJvuM6t1O+5/&#10;+Encde9/TF4R9X5/AIuWLMcjTz2Pv993Px7Vy7LyCk62sJvroQ120yQJkAAJkAAJJJzAl5uL8NLK&#10;lVhQug3BcDgh9uV1RUf06Y3zRwzFyYMGYp+uBeiS1tD9Nyp+E1JRBzAiQtjpcsGtxX9a1yxYR+bB&#10;f3g3eM/tjbrTeyI4IB0RZwJur/V9qLVEi+APtyL9uU0I1vr0vWOt6RVIEdwBLhS6mNQEEvANTer2&#10;xe2cftiHgvw8hENhzJ47H98vWQZ/IGDsBQJ+zJr9HRYsWgKJ0opIXrZyFWZ8MwciVNdv3KSF68fY&#10;tLkY5RUV+GbOPCOIi0u2Qro2T/9qJopKtkAmNli9Zh1WasEsNmR7/cbNWLJsBWo9HsjMjWH9xyus&#10;fwQ9dXVYuXodRPyKUJ3+5UxTf0VlFdau24B3P/zUlPP7fJi/cLEWxKu1b1Uo1nWKnx6vFyH9FLio&#10;eAvEV6lj0dJlWLd+I0K6jZLkBzViWsh/SKCtCdA+CZAACZBAoghE/3Z/px+gv6Ifxs/ZshUyAVZr&#10;7UuX5pH5+fipFr0yu/PRfftiYHYW7CnY1TkWVkopyBjhNP0QID0rA66e2Qgf0BXes3pBxgj7J+cl&#10;plu0vv+zlvqQ9vwmOD8phX+bB16PF8FAMBZ3mZcESGAnAhTAOwGJblr0j/s+Y0dh8KD+2LBpMz77&#10;YgbmzluIEv3HRcbgvvX+RxjYry+uvOR8/OH6a7D/fvuiWP/BEYEpNuq0YD3+mMNxyQVnIyM93Rw7&#10;5shDcd0VFyMzIwMiYssrKjFLi2MRvWNGDsfE8eNM9+bvFy/DwVMn45ADpuAnxx+Nk447Evm5uWJ2&#10;e6rXQnfEsCG48JzTceD+k7B0+Sr07NEd1193BSZN2MdEriWSvFiL6dm6juE6in3g1EnIy83RefWT&#10;YRHvWjwP0e278tILcPlF56KLFvxWCy+J7ZC5QgJtRYB2SYAESCBBBET8ygPs1VVVeF7+5usH7N4E&#10;CCSXzYaR+r7gHH2vccGI4WaSq2xnAse6Jqj9e9OM3CvK+OD0jHS4s9JhGZgF3+m94D27F3z75yHc&#10;JQG8ghFYt/jMmGDH3Er4S2tRr+8xJaixN9vOukmgIxOg2mnm7El347NPOxm/uPISOBx2PDPtVS2E&#10;v0bptjId2a3EyBFDkZuTrUWrC/369DKpurbWdJGetO8+6FHYDTlZWWb/6OHD0K93L6S73RiuxajT&#10;4YBEbyUC+9H0L/CvBx7Bffc/jA8/+Rwebx3kj1kzrqFf394YPLA/CrrkIzc7G8OGDMR+E8bBrv9g&#10;DdHrInQlirxxc5ER2f/53+P4673/wetvv4+SLaXo0b0b5Ed7waKlmDNvgZlkK6Aj3HuqtzmfeIwE&#10;SIAEWkKAeUiABBJDQMSvdHOu1A/Fn9B/z2cWF6NKr7fGuozjdet7iVFa/F45djROHNAfInyVkiOt&#10;sZy6ZUUIyyuTsnNykOZOQ3hyF9Sd2xv1R3RFONeOVo8N1pFg2xoP0p/bCNvCSviqvEYEh8Nh8EMC&#10;JBA7AQrgFjDr1rUAl5x/Ns4+7SdYvnKNjggXmdkURSzKHx8xYdajG7KjhUmE6OUXnovXn3sM773y&#10;DN5+8Un8XkeURTy30EQz2RTytEA/6dgj8eozjxj7UsdfbrkRRx56EC4670xcfN5ZeOf9T3D19X80&#10;E34FQ6Fm7PEQCZAACZBAKwmwOAkkjIBI0lp/AI8tWoKPNmxARb2v1bYdVium9CjETZP3w4E9e8Bq&#10;kVpabbZTGLDpBweZmZkQMRwZng3vhX3gvagvIm4rWi2CAdi/q4L75SKo+eXw6iiw9DbUu/k/CZBA&#10;jAQsMebv9Nlt+g9DTnamjrzm4du587FNR4M9Xq+Z+Gr5qtUmGttSSFn6R9Lj8UImsFq7fkNLi7U4&#10;nzvNBRHmMimXdIWW9Z0Ly6ReV132M0wYNxoSvQ4Ggztn4TYJkAAJkAAJJIgAzSSSwFZvHV7T9x4v&#10;rliF2gR0e85zuXDu8KH47b4T0D8rM5GudipbIoDT09Nh7ZaOuuO6ofq24Qj1dAEJeJhgn12BtNeL&#10;ob4rgwhgSZ0KLhtLAgkg0CEEcNHWEN79oh73P+/BQ9M8+HimD1vKwglo/u5NSLeST6Z/hV//4Tac&#10;f/l1uOiqX+HF197CwAF9MXTwIJx16kmQ7sO/u+UuXHbtDZCZnA/afxJ69+qxe6M7HcnMSMfhhxyA&#10;tLQ03P73+0w9F199Pb6a9S2U/pGUCRbe/fBT/O+JZ1GyZetOpfe8KXYnjBtjxO09/3kIF/z8F6aO&#10;1956D9O/nIF7/v0QLr7616ZrtIS0e/XoDumavWfLzEECJEACJEACJBAzgQQWKNURwE83bsLzy1fA&#10;k4AhTP2ys3D5mJE4e9gQ9ND3JzIBVgLd7VSmlFJmeJw7Mx22gnT49s1B1S3D4R+fjUiajga3goby&#10;heGYpUXwG8XA0kp4PB74fD4T8GiFWRYlgU5FIKkFsLc+YsTu65/U46vv/Fi0MoiFK4L4/Fs/3vi0&#10;Hl/O8aOteuwqpdC/b28cddhBOPmEY3DKiceaCakOmDwRWZkZGDZ0ME4/+QScdvLx+OlPjsOJxx6J&#10;8WNHI0f/AZExvvLKpKysTP0D6MQ+Y0Zh0sR9YLfbYHfYzVjdvn16QZ4ODh00AMcffbgR1FKP2OnT&#10;s4cRxZMnjscpuu6JE8ahe2FX7LvPaMhEVz27F+KgqZMg444tFgvE1tGHH4IM/QdLKQUZazx8yCB0&#10;K+ii8xfiSN2Gc0472bRD6hiqj0mZyftN2L5P6hXfxV57fANKS0vx5ptv4ne/+51JX331Faqrq9uj&#10;atZBAiRAAiRAAh2aQLXfj9klW/Dm6jUo+uG1ivE2SOmCo7vk48IRw827fXtI5FLfS+jdCf+/MxmU&#10;+ymZa0UmyHJ2yUBgTBY8l/aF78B8mHHBrYBhqQrAMbsSrndKECn2ora2lq9HagVPFu18BJJWAAeC&#10;EUjkd/psPxYsC2Crjvj6AxH4/BEUl4Ywb0kAX871Y2tFuE1EsFIKA/r3xTFHHIqfnnScSYcffAB6&#10;9+oJpfSTPacTB+6/H04+/mhzbP9J+0ImnpLxHzJ+VyaoSnO5tOi1o0/vnhjQry/k3XHShVqEdX5e&#10;rj5mM0J31PChRlxLPSJ4Jb/Dbtdl+uDQg/aHzOosk13169PbTLqVk5ONoYMGmlmb5QdWbI0aMRQu&#10;7ZNSyuzvXtjNCGKZyEvKnXTcUcZPqWOEFu/9+/bBVO2zbIv43WfsKIjvaIeP1+vFunXrsHLlShQU&#10;FBgu06dPx9q1a80PeDu4wCpIgARIgARIoEMSkFckLi4rw4frNmBpeXmr2uC0WrGvvl+QmZ7lPb/d&#10;3O5W2WPhHQnIPZrch0mX6LQMNwIT81D30x7wHdIFoULnjplj3JLXIzm/Kofjk60I1PlQX18P6b0Y&#10;oxlmJ4FOSSBpBXB1bcREfEu2hRBqordzVCAvXB5AnS+O2ac65elOjkaX6z/Y27Ztw+DBg/HrX/8a&#10;V199NWpqaowAlmVyeEkvSIAESIAESCD5CBR7vPhyUxHmbNkKf1M3SC10WSa76p+dBXm/71H6oXiu&#10;q3WCrIXVdrpsUREsvf5cOjASFBF8cnf4J+YikmmLn0coAktRHVzvbYFtlQf+2jr4/f4kFsHxN5Ul&#10;SSDRBJJWAFdWhzF3caDZ9ooInjnfD29d0wJYKWWitc0a4cFWEVCqgbFSDcuWGBMBLONVRo4cCfnD&#10;0LNnT/Tr1888vaQAbglB5iEBEiABEuhsBOROxxcK4avNRfimZAvk1UfxMrDqv9knrCZnAAAQAElE&#10;QVQ9M9JxbP++kMivy9YKIRavE52onFIKdrsd2dnZkG7RodE58B3ZFYGx2Yg4LHGTkPHAtrUeuF4p&#10;QniLF/WeOtOTrqlJT+OuhAUTQ4BWkopA/N+6Nm5GvR/YWhZqthZ58Fm8NQQRws1lVEo1d5jH2pmA&#10;jPUtKyvbodZu3bqZ7uA77OQGCZAACZAACZCAISBdnzdU12D6xk1YVVll9sXzj9wR5ae5cHCvnrh0&#10;1Mh4TLBMnASUUttFsH9qPjyn9UCwbxogJwXxfZQ3hDSJAi+tgb9cR4J9PkaB40PJUm1IINlMJ60A&#10;TnMp9Cq0NsvLqg/37WmDw/7jL4dSCkqpXcopteu+XTJxR0wElFK7sFZq130xGWVmEiABEiABEiCB&#10;XQhI1PbjDRuxpqoawXB4l+Mt3ZGuI5HH9e+H6/YZ29IizJdAAkopyLuC5U0d/sl5qP3VIIRz7PHX&#10;EAFUvRbBH2yFpdQHn99vukKDHxIggd0SaGcBvFs/djmQn60waaxjl/2NdzhsCgft60C6WzXebdaV&#10;UkacKaVMN1uZGEAS+EkIAWEZCoUMW6V+ZN0S41lZWcjPz98ha0lJCWRyrB12coMESIAESIAESMAI&#10;3m+3bMFnOvq7xeuNm4i82ki6PZ8yaCBkAqy4DbFgqwjI8C8zMVamG8Ghmaj95SBEnPqWXMVpVotg&#10;eTWSc2YFIkUe81qkQKD5YYRx1sRiJJASBPS3LTnbke62YHh/G/r2sMJm3dVHp0OhX08rRgy0weVU&#10;aPxR6sdt+ZGR2Zflh0BS43ztvp5CFQaDQUgStsI42jSlfmQv+5TacVv2yUQQMlHD3LlzTTedTZs2&#10;Yd26dZA/BiKOJQ8TCZAACZAACZAAoLUN/PqB87tr1mGTvO6mFdFf6fZ8dN8+6JOZSbR7kYBSyrx5&#10;Q6LAjoJ0+PfLhfec3gi3YlIsVRuE4+syWNZ64K/3oa6uztxj7cVmsmoSSFoCSSuARfR2zbfguINc&#10;OGQ/pxHCInTdLoWBfWw4dJIDR+7vRE6mBVZLg8hSqmEptJVqWFdKQUSaTAggokumiRfhBn7iIiBR&#10;X5/PZ54uShRY2CrVwLqxQaV23Rc9Lq8+ytcR4Hnz5uFvf/sbHnroIchEWDIrdEZGRjQblyRAAiRA&#10;AiTQ6Ql4dSRvdskWzCreAk8gGDePiYXdcOKAfhih//46rEl7+xd3+zpaQaWUmRgrLd0NW2EG6k8s&#10;hO/QAoRzHXE3xbasFo5vK6E2eEw3aLlfi9sYC5JAChNI6l9AifJOGGnH4VOcOHyyE4dMdBgxLOuH&#10;TnJizFA7LDu1QClluj7LOVOqYd2iM0kS8SYCWLraejweSJKXhzdOMgtxeyT5URIBKX62JEleKSO+&#10;tod/Uk/jJKyEmyR5qigPEYSpJKUaOCulTFOUaliajSb+kSjv0KFDMWLECNPtWWZEPOyww9C/f3/z&#10;x6CJIqmwi20gARIgARIggZgIBHS0V6K+r65ag2J93xLP2F8ZOzw8LxenDR6ICd26ItsZv8CKyXlm&#10;3iMBuYdyOBxwZ6UDAzJRf0oP+CflahEc35hgS3UAzlnlsH9XhVCt37xdQ+7X9ugIM5BAJyOwk3xM&#10;ztYX5Fqw/z4OnHZ0Gk490oX9RtuRn92860qp7UJYfmAkUinLxkJSZiOWVFVVBUmVlZVmKettnURQ&#10;SpdsiUzvibrkkR8wKVPZTj42rkcYSRLhLQ8QhKHwlCRMxX+lGngrpWRzj6lXr144//zzcccdd+Cm&#10;m27C6NGjOQv0Hql15Az0nQRIgARIIFYCVT4f5m0pxcyiYjMOONbyIn5lxuczhg7GgT17Is/litUE&#10;87cxAbmPkkCADAMLj8tF/UndERiZBTMmOI66bas9cMypgGWdx0SB5b5N7iPjMMUiJJCyBJpXkR28&#10;2UopI4KVUjpSbDFdoeU9bPK0TX5sXPoPgSQZgxFdynp7JPkxki7ZImxlHc18JI9EfyVfe/gWrSPK&#10;RJaShJmwE4ZR8avUj4ybaQIPkUDnJsDWkwAJkECMBCTaKzM+f7RhI7zBoBkLHKMJuO02E/U9vn8/&#10;MPIbK732y6+UQnp6OuReKzgpH/798xHqnhafA/4wbEtqTCQ4Uh8yY4GlB6TcQ8ZnkKVIIPUIpIwA&#10;VkptPztKqR2Er1JquwAW4Waz2czkA3t7KZFUiQLLDxN28xHxK3kk7972N1q/MJQkTy2VUoatUj8y&#10;xw8fpdQPa1yQAAl0ZgJsOwmQQOwEij1ezNCR31nFJbEX/qFEvisNZw4dwhmff+CR7AsJQFhtFvj3&#10;y0FgfHbc7trWe+H8sgz2pTWQe8xoECVugyxIAilGIGUE8M7nRSm1gwhuLNZkXQRc4yTirvF2e63L&#10;EzkRufIDtXMbZJ8kydNe/jSuZ2cmwi2alGrgK9tKNawrpXZuArdJgARIoLMTYPtJIC4C66ur8f22&#10;srjKSqGeGek4pl9fjOmSD6slZW/3pKkpk+QeLM3thuqXCd/UfAQm5MTdNkupD/Y5FZB7SBHAEkiJ&#10;2xgLkkCKEUipX0SldhVgSqldhLCItmiSH5vG67LdnknqlmtKhG7jHydZl33ywyV52tOnaF1SryTZ&#10;bryU9WhSqoGvtKFxUko13uQ6CZAACZBApyTARsdDoNLnM+J3cVl5PMWRbrdhdJcuOLZ/XzisVvAv&#10;clwY272QUsp0g3akuxAanY16Myu0PS4/LKV+OL6pgLXYh4DPj2hvwriMsRAJpBiBlBLAcm6U+vFn&#10;XikFpXZMUeHWeCkCb+fU+HhbryulxHXTTUWEbzTJTqWU6WLc1j5E7e/MQbajxxovlVK7sMUPH6XU&#10;D2tckAAJkAAJkEAnJhBn01dXVmFZeQVq/P64LPTPzsbUnt3RNysT/IscF8K9VkjutWS+FWtXNwJj&#10;suDbLzcuX5Q/DGtRPRxzKxDxh8yEWHJ/GZcxFiKBFCOQcgJYzo9SO/7cK6Wg1I9JflyUUu0qLKXO&#10;5pJSDf5JxFcS9EcplXQ+ShuUavBVqYYlGn2UUo22uEoCJEACJEACJBALAX84DIn8rqqqiqXY9rwF&#10;aWmYVNgN++lk38tdn7c7xZWYCMhko440J9AvA77DCxDq6wYsKiYbktlSEzRjgZVHC+B6H2TIXfQe&#10;U44zkUBnJZCSAlhOplI7/lAopXYQwUo1vy1Cr72TUkpcN0kptVfEr1IqJk5o9FFKNdriKgmQAAmQ&#10;AAmQQCwERJwU13qMAJZlLGUlr02LpDEFXTClR3f0SE+XXUx7j0DcNUvvO3nzhj3fjaB0hT6sABG3&#10;FYjxNkvVh2BfVA3bWg9CHj+CgQAYBQY/JICkEcDyoy9fykSmnW3KNlPETIiQCA6Nz5XYa7ydqHWx&#10;y+8pCZAACZAACXQGAkopzNtaijU6+usLhWJucr6O/k7u3g1Dc3MQjkRiLs8CyUNAJiJ1OpxQWQ74&#10;juqKYG8XIvYYb9tDEaiKABxflkHVBhEIBs1wu/ZpJWshgeQlEOM3qe0aIhM+SdcMmamuvr4eiUpi&#10;r3GK2m28j+s+tJRBlJ8sG5eR7UQnv99vfqgpgtvue0fLJEACJEACyUNA3v07v7QURToKHI9X0vV5&#10;bEEB8lwu2Nj9OR6ESVNGKQW70wFXfgaCfdPgO6IrItmxT4ilghE4Z5bDUqkFsD8AuddOmkamsiNs&#10;W1ITsCSDd/JllNnpZNnWYkcpBaV+TMnQ/o7gg1I/MlOqYb2t/ZYoslwX8nCkra+Ltm4L7ZMACZAA&#10;CZDAngjMLtmCRdvKUaUfAO8p787HLfpv8z5dC9BVR4FFSO98nNsdj4AMxXM6nLCEAf/++QiLAFYx&#10;tiMcgW2tF47ZFcCWOjMZltxbxWiF2UkgJgLJnnmvC2ARNiJ09hYopdQOglgpbiu1K4O9dX7k+miP&#10;ByN7q32slwRIgARIgASiBGYVl6Csvg7yty+6r6XLid26YXheHnJdTr73t6XQkjyfUgoyHtiR7TYT&#10;Yfkn5iDcxYmYP6GImQ3aUtowEZbcV8VsgwVIIIUItLEAbhkpEcDx/Ni3zDpzdXQCvD46+hmk/yRA&#10;AiRAAs0RCEUiKPZ48I2OAFf6Yn/1kdLGp/QoRDe323R9lm29i/+nAAFlUXCmuRBxWuCfkINQgSOu&#10;Vtm/r4Z9jQfhap+JAsu9VVyGWIgEUoCAJRnakLLiNxng0gcSIAESIAESIIGkJlAfDOGb4i1m7K8/&#10;xsmvZKxvn6xMTCzsimxnfOIoqeF0cuekG7S8FkkmxQqOykJwcAYiWbaYqVgqArAtqYGlqM7Mr8Io&#10;cMwIWSCFCCSFAE4hnmxKIwJcJQESIAESIAES2DMBXyhoor/1ernn3DvmcFmtmNK9O/plZcGp13c8&#10;yq1UICDdoJ1OJyJdXQiMzkKouyuuZllXebQArodEfymA40LIQilCgAI4RU4km5F0BOgQCZAACZAA&#10;CeyRQETnqNdR3+XlFQiEwnqr5f9blEKOy4lD+/Sk+G05tg6XUykFEcBWiwWBEZkIDEyP/ZVIutXW&#10;4npYyvwIB8MmCqx38X8S6JQELJ2y1Ww0CZBAGxOgeRIgARIggZYQkBmbK+p9WFVZiUA4NgHsttkw&#10;NDfXRIAdWhyJmG5JnczT8Qg4HA7YLDaEB2VAukKH4xgLbN3igyR4A3wdUse7BOhxAglQACcQJk2R&#10;AAmQgCHAf0iABEighQS8gQBWV1ZBJsJqYZHt2fJcLsjkV1YdIbRaLODkV9vRpOSKw+WExWFDcEA6&#10;gkMyYm9jOALLVh9USUM3aHnNZOxGWIIEOj4BS9I3QT/ODC4sQ93N36D6iNdRc+ybqPvrXISWViS9&#10;63SQBEiABDojAbaZBEig5QQ8gSDWaAHc8hI/5pRJr/YpKPhxB9dSmoDD6TCvRQr1TkOof3pcbbVs&#10;88GypUEAB/TDl7iMsBAJdHACSS2AI+X1qPvLt/De8BV8z69A6LutCH67Bb4nl8J749eov28+4A+3&#10;+BT4fD588803+OMf/4irr77apFdffRWlpaUtthFvxoqKCnz33Xf48ssvzeQDxcXFePrpp/H117od&#10;9fXxmu3Q5aqrq/HBBx8YDmVlZR26LXSeBEiABH4gwAUJxETAEwxgZVVVTGUks8tmRff0dMgM0OGI&#10;jhbITqaUJiCTYdksViDPiWCvNISz7TG311rqh7XEB3kDCyfCihkfC6QIgaQVwBFvEMFF5fA9sxzB&#10;mSUIF9Ui4gshUhdEeEMNgl8WwT9tJUIrKhDxh1p0OtasWYPly5ejR48eOPDAA03q378/0tLSWlS+&#10;NZn8fr8R2iJ85UfH7XZjyJAhKCwsNE/zWmO7o5UVFosWLcITTzyB2bNnY+3ateaddB2tHfSXBEiA&#10;BEhgZwLcjpVArT+AFeWx92rLdjjQKzMDMg5YKXZ+jpV7R8yvlILVZoNy2RDuYkc4jtmgLTIOuKge&#10;kXAEFMDgp5MSSF4BvMWLwHvrjdhFcNcor4jh0Ooq+N9ci0iVf4+nT8Y5rF+/HhJp3H//ONyXKQAA&#10;EABJREFU/XHWWWeZtM8++yAjIwOBQMCI41deeQXPPPMMnnvuOaxevRoSNRaBJtHb6dOnY9q0afj8&#10;889RWVmJjz/+GC+88AJmzZpltsUJyS/iTvKJnblz52LTpk1YsmSJif7OmTPHlJN8eXl5yM7ONnVI&#10;XTNnzsTrr7+Ol156CSLWxc4777yDN954A7Iu9iWVlJTg3XffNX5++OGH2Lhxo4kq19bW4r333sPz&#10;zz+Pt956ywhLyZ+MyWKxwOVyQR4AyMQOSvGPdzKeJ/pEAiRAAiQQA4EYs9YFg9jqrdPJG2NJINvp&#10;RG8tgKUg/4IKhc6RrDryb7FaTPQ32MsVc6MtNUFYZRywvnemAI4ZHwukCIGkFcDhEi2A313XLGYR&#10;wf5XVmsB7Gs2nxyUqKtEemW5bNkyrFy50ohGOSbvQxNxPGPGDCNSpZv0p59+ik8++QTbtm3DwoUL&#10;8dFHH+GLL74wYleEr4hhiV5Kl2bZLwK2vr4eEuGV/d9++63pbi3iWKLOmzdvNqJWxOqKFSsgXaIX&#10;LFiAoqIiI55FKIv4laXYlDqke7TYkrpkX01NDSSJPyKkpQ6xL9si7GUp4lz8X7x4sRH70r5kSyJ4&#10;R4wYgfPPPx8TJ06ETT/NTDYf6Q8JkAAJkAAJtDWBSp8P66urEYyjC3OOFsASAW5rH2Oxz7xtT8Bq&#10;tcKigwjhLDtCPdNir1BHfi3lflg2eiH3vxIgit0IS5BAxyZgSVb3TVfnzbXNuxcK6whxNdCCccAi&#10;ssaMGYMBAwZABKVEVUW0StTU4/FAoq8iLq+66ircc889+O1vf2uiriJY5bj8QOy77774wx/+gP79&#10;+0MixSeffDJuuOEGdO/eHRs2bDBdnCVSXFVVhQsvvBBXXnkllFKQ7f322w8/+9nPcMopp0Dq6Nq1&#10;q/kBizawrq7O/BD9+te/xnXXXWfGC8uP3MUXX2wi1RKhljpEPIv4Peigg3DttddC2iTiXfZ/9dVX&#10;GDt2LG688Ubjv/gbtc8lCZAACZAACZBAchGQ1x+tq66J2SmJ+IoA7p2RGXNZFmgzAu1iWO4NJUVy&#10;7Aj3SgPkYkBsH1URgHV9HSQoJPeXsozNAnOTQMcmkLQCWOU4YRtb0DxduwW2iYVQbhta8snNzYWI&#10;1jvvvNN0Pb7mmmvMJFQiLOUHQIRs3759IRHKgQMHYtiwYdvHRwwfPtyISznWr18/HHHEEWYscWFh&#10;IXr27GnsSVRXIrXSffqSSy7BRRddhBdffBEiUEVEN+ejCOIDDjgAOTk5kK7RImxFzMp45W7dumHQ&#10;oEGmm7Z0hZbotAjvc889F3fddZcRy/IUb8KECaZLtkSGxRcR7c3VyWMkQAIkQAIkQAJ7j0B5vQ9r&#10;dQQ4Vg+sFgvy01zomZEea1Hm7+AEJPorAlhlOxDs6ULEHrsCtlT4YVvX0O1e7n8TI4A7OFi636kI&#10;WJK1tZbeGbCfM6RZ91SaDc5LR0Dlu5rNt/PB/Px8nHnmmbj99tsxf/58rFu3DokSiwUFBbj11lvx&#10;2muvQcbvvvzyy7jssssgInZnP+Ld/ulPf4pHH33U2Jc67r77bkyaNAkioB944AEz3liE8WeffRZv&#10;FSxHAiRAAiRAAiTQxgTK6+uxtqo65lq6utPQIz0dFhW7+Im5MhZIOgIigK12GyIZNvNO4FgdtJgI&#10;sBcifEUAx1qe+ZsgwF0dikDyCuBcJ+xTu8M+qRuU07oLVJVhh31yIWwHdIdy23c53twOeXomszDL&#10;BFQyI3FWVpYZhyqTS0mXZ/kxEFEs44Sl67REfZuzFz3mcrmQmZlpZjaWMhLJ7dKli5lkS36sovni&#10;XYoNiVLLhFrSdVv8Fvs5Omos9TmdTkhE+vTTT8fgwYN36GIdb50sRwIkQAIkQAIkkHgCoXAYdcEA&#10;PIFAzMa7prlRqAVwzAVZICUIyH2spEi6FaGBGYi1G7Tyh2GpDUKGEEoASIQw+CGBVhDoaEWTVgDD&#10;ZoGlbybSbt4Prt+Oh21/LXSznbDoaK/9sN5w3TABrt+M19tpgFXtkbvMdCcTTP3f//0fbrrpJtxy&#10;yy0miipdi/v162e6N0s34vvvv99EcB9++GGMHz8evXv3Nl2i91iBziBidPLkyZDuzhKV/dOf/oR/&#10;/etfkDG7IlBdWiDLRFtPPPGEmVxL6tPFWvy/3W43Y37FZxnDLG2Q7tyvvvqqmUzrpZdeMlFt8b26&#10;utqI8RYbZ0YSIAESIAESIIF2I+DXArg+FEI87/CVCHD3dHe7+cqKkouABEQkQBN2xxcBRkS3JxCB&#10;qg+B4lez4P+djkCCBXBi+UkXZ9shveC8YDhc141F2u8mNAjfa8bAee5QI4pbIn7FK6UUJOorXZFl&#10;zK4IWxnXK12HZd+QIUMwZcoUyOzEffr0MctDDjkEMjZX8kmSiKuIWJkEa9y4ceY1PvIjJNuS5LiU&#10;P/bYYyFjiHv16gWJyKbrp7RSt0zAJfVJN2l59ZLklbqlnIjaoUOHQikFma164sSJZoyx2JcIr0R0&#10;pZzYO+qooyD1i58yRljGNovAloiztE32i3iXpbQ9WZMIemmPvJZKeCSrn/SLBEiABEiABBJNwKfF&#10;b30wFJdZmQArVz9Uj6swC3V4AhL9lQSXBaHuzrjao0IRHQUOIdZgTFyVsRAJJBmBpBbAUVaWnulw&#10;nNgfrl+MhUuLX/vRfWApdEcPt2gpQlJErIz9ldmZr7jiCsgMyyJKRTyKAJOZmi+99FL8/Oc/h8zY&#10;LCJZRJqIT5kQS7o3SzdjEbsyQZVL//GRJ3CyLclms0HE7uGHH27G/Uo9Up/UK+XE3tlnn42TTjrJ&#10;zBzdWABH65DGRAWwiFn5gcvJyTFdmmXsshwXe2eddZaZZVracOihh0Kiz43rlUm6RFxL/mRNwo4C&#10;OFnPDv0iARIgARJoSwI+LX7rg8G4qnDbbcjQKa7CLNThCSilYFEWwG5BONuGuD7BCOBpuP4YBY6L&#10;IAt1YAKWDuw7XU8yAnSHBEiABEiABEigZQR84RCkC3TLcu+Yy2W1Ik0/dN9xL7c6FQGlW6sFcCTT&#10;rlfi+F9HgJUWwBS/cbBjkQ5PgAK4w59CNiBJCNANEiABEiABEmgxAdMFOhR7F2jRPS4tfiW1uDJm&#10;TEkCymZBJFNHgC1yVcTWROkCrbwN15+IYEmxWWBuEui4BCiAO+65o+ckkEQE6AoJkAAJkEAsBPzB&#10;MKQbdCxlJK9TR38lWVXsokfKM6UGAaUUlFULYJtCOE3fzqsY26UjwJYfBDDHAcfIjtk7PAH9jenw&#10;bWADSIAESGDvEmDtJEACHZrAli1b8Nhjj2H06NHb0wMPPGDesFBXV4fPP/8c5513nnljxKmnnopZ&#10;s2ZB9s+bNw/yxodjjjkGMrfI2rVrIW+dkFcqyhsavvzyy91OMiRdoCUKHCu4NLsNIoBjLcf8KUpA&#10;R38jWXbAqmJrYDAC5Wk6Arxt2zY8++yz278L8r247777INd1fX29uf5lrhzZf/LJJ5vvh7wB5fvv&#10;v8dtt92Go48+2syzs3z5csjrRjdt2gR5e8mnn3662+9DbM4zNwm0jgAFcOv4sTQJkAAJdHoCBEAC&#10;HZ2A3KRLkokx77jjDsgrBg877DDIJJTLli3DF198gezsbPz+97+HTDD59ttvY+HChZAbfJlI85xz&#10;zoG8eUEEb1VVFWbOnGlu9OVNDUo1LUz8oRDiEcBum50CuKNfcAnwXyll3hwS0XfyYS2AI3o7FrMN&#10;XaCbngQrEAhAhK5M3ioPeOT7IG8gkbeNrFq1CiJkZcLWm2++GfLGkw8//BDyMGjlypXmtUrnn3++&#10;eRuKfA8qKirM60DFnuRVSsXiJvOSQJsQ0F+bNrEbk1GLJSnciMlnZm5fAkrxB7N9ibM2EiCBFhJg&#10;thQgIF1A5c0E8grDE088ET/5yU8gryaUN0jITX1xcTGOPPJISLRL3rIgImD16tUoKyuDvMpQXucn&#10;N/dbt27FkiVL4PV6jSCWtzko1fTfLxG/8cwC7bYxApwCl1yrm6CUMgIYJgIs44BjNBnSEeAfukDv&#10;PP5Xvg9y7ffr1w8nnHCC+T7Im0vkzShr1qzBunXrIN+DU045BSKMN2zYAPmeyPdBXvs5depUc/3L&#10;9tKlS1FTU2OEsjwkUkrF6Cizk0DiCex15amUMl9gpVTiW0eLKUFAfoRToiFsBAmQAAmkHIHUaJBE&#10;f6Ub9Pz583H//ffjxRdfNDf50q2zsrLS3KeMHDkSEu0VISCCQbo6Z2RkQLqLvvXWWya/RHylG6gI&#10;XxEPLpdrt4DijgCzC/RumXa2A0rpe2edJAIsQjiW9ksEuPEYYLmmo+Wj34dFixbhoYcewrRp0yAP&#10;fKLfh1AoZLpHy0MjeVCklIJEjeVVoNIDQro7S37pLSECuKCgANK7ornvQ7RuLkmgPQjsdQEsjRSB&#10;I1FgpfQXWXYwkYAmoJSCXBfyA6sUrw3wQwIkQAIk0CYEJLIlkVy5QX/zzTfx8MMP47PPPoNEdEUY&#10;yHG5uZfKZSnv9pcuoMOHD4d0C5WorxwTQSzRXxkfLPu++eYbM25SbMjxxskXCsf1GiS3CGCbtbEp&#10;rndSAkrpeyN9Jx/J3v0Y4AgiCOsU0WkHTKHIDmOAGx+T6126/Mv1/N577+GRRx7Bxx9/DOkJIdey&#10;HJfvgZSRpXxv5PswZMgQFBYWQh4CST45Jt8FSTJcQLpEr1+/3nSTlrJMJLC3COivzd6q+sd6RQCL&#10;yJEk6yJ6mCxG/HV2DvIjK9eEUvpH/sdLhmskQAIkQAIkkDACEq299tprIWN7X3rpJUyYMAGzZ8+G&#10;dHVWSpkIcLQypdT2v88SDf7Vr36FBx98EJdddpkZByldod9//33IWOK77roL77zzDnw+H3b+BMIh&#10;+LUI3nn/nrZdVhscSTJ0bE++8ng7EJAu0BlWQGGXjwhfP4LwWYMIqYiWwJEf84gArg+ZbRGrZuWH&#10;f+Qalknd5NqV74N08Z8/fz5kPLxSCko1pB+ym225X5VosHyP5AHSddddZ/KLIJ4+fboZVy/fh9df&#10;f92ML46W5ZIE9gYBy96otKk6ReSI2JGnqi6XC0xkINeCXBdNXS/cRwIkQAIkQAKJJCAiQG7iZeKr&#10;Qw45BBL9km7O0t2zuroa5eXlJnJVWlpqbuAlb/RvlIxxlKiX3LtIPuku/be//Q1nn322mUlaIme7&#10;+qp23dXCPY1kTAtLMFsbEEhqkyJ3RfxWW3yo6WmF1x7UUlgkcaOrp5lLUL4PSikz+duBBx4I+V5E&#10;vw9yvUvXf8kjS5ngqvH3QbpKi2CW+3qZBEsiwzKR1sUXX2yiyEVFRUnNjs6lPoGkEcCpj5otJAES&#10;IAESIAESSEYCcpMuYxalq6ZM3COvMJJxkF27doVEsMTnr7/+2ghfmQFXxjbKOF95UCuiQG7o58yZ&#10;g9NPPx3Sm00mEZIySimzLUJAthsnh9UCl9XaeFeL1r3BQFyzR7fIODN1KAIiQBGOwFIVBMI/usiT&#10;RLQAABAASURBVC4ytz4SgDcPcF4+Cl3+cShC43NR5wr/KIKt8v5gqymk1I5KWMbxSu+H6PdBhgXU&#10;1tYi+n2Q6/nLL780r/ySGdJzc3PNJFcuHcCS70NJSQnk+yITyknXaHmIJBVZLJbdfh/ADwm0IwEK&#10;4HaEzapIgARIgARIgASSj4AI2Mcff9y8v/Tkk082E1vJa5CGDRuGfffdF5MnT8Zrr71mZsSdMWMG&#10;5JjMGC039FJWxjdK90/pOjplyhTI+4D//Oc/m9fFSPRLJgHaudVOixXOOMbyegNBCmDws52AFsCq&#10;KqAFcMTsEvHr0+I32MuFrHNGIeOiUbCN74qs6yYgMqUAde6wFsEhRGxAJF3/o0sptaMAlgnhnnnm&#10;me3fB3n/70EHHYRRo0aZd2FLDwkZLiAzo8tYeZn1Wb4r8n2QcfOLFy82s6jLa5QmTZpkekFIjwgp&#10;I98HEdK62o79P73v0AQogDv06aPzJEACJEACJEACrSUgEV15ncvPfvYzXHTRRbjqqqsgQla6fUoE&#10;WG70f/7zn+OCCy7ApZdeuv2Y1CuTBY0ePdrsk1miRRj/9Kc/xbnnnovTTjsNIg6cTqdk3SGJ+I0r&#10;AkwBvAPHVN2Q6G5zSXoZSIqEtPCtDiCihXBU/Pr7uWA5uR8cZwyCrVcm4LbBvm83pJ8/AjigmxbB&#10;EQQtEYTTLJA6lGoQwLIuKT8/H4cffri53i+88ELIeGC5juX70KVLFxx66KGQ78N5552HSy65BDJG&#10;WI5JWRk6IEMAZJ9c9zK+Xl4rJt8H+V6IkJbvieRNppSq11Fbtauj26UA7uhnkP6TAAmQAAmQAAm0&#10;ioDc1B988MHmZl7GKco7TiVKJREt6e4pN/HyzlMRx8cdd5zpCmr9ofuyCOBBgwZBXoEkTkTfgyri&#10;V+xIFEz275wcFiucP9hADB9vMMgIcAy8OlpWEYUibCVJd2J5vZB0x99dCvj9CFbVIxAKIKBju+H+&#10;GbCf0B/OUwcBA7N+bL6O9jqm9oDrjCGwHNAd/kwFnzNiXl+0cx0iYiVye/7550NE7iGHHAIRxdKV&#10;WfyTB0byPZDj8nBIvj/ir/goolfe9yvfH/HfZrNh/PjxkO7QYqd79+6mTsm7t5O0W3yUdon/0rYf&#10;gXEtlQm0UgCnMhq2jQRIgARIgARIgATahoDTaomvCzTHALfNCUkCqyLARIiJIJMk67KvqaSUgjyc&#10;cWa5taAtBE7oDZzUB85zh8B9ymA4huXv2qIMO5wH9ELa+cNhPb4vbCPyIILV+sODmKbqSfV9wlhS&#10;Y967guOeVCNAAdyaM8qyJEACJEACJEACJBAHAYcWHS6dYi1aFwzBr1Mk1oLMn/QERGxGhZg4awSu&#10;09nkm1EyMzMhY8u7DumF9D9PQdp/D0baA4fAcdVoWIbnSvEmk8q0w35YL2T8dl/kHTsU0sVfbMlk&#10;VS5X53oDiYh/YayUgnCXJGJYzkOT8LgzZQh0CAEcDIchXX6q/X5IqgsGEYrwp39vX4WsnwRIgARI&#10;gARIID4CIoCd1oZJiGKx4A+FTBfokL43iqUc8yY3ARFd0e64EpGVcbIWS4e4TU9usHvwThiLCBbe&#10;IoAlybnYQzEe7uAEkv6bJTJ3aVkF7p7zHc5+531c8P6H+O/8hVhZUdnB0dP9Dk6A7pMACZAACZBA&#10;3AScOvobTwRYKqzTIliCAbLO1PEJiOCSyKMIYBFkkjp+qzpWC5RSkAcPMi5YzoUk8JOyBJJaAJfX&#10;1+Ovs+fg5pmz8MG6DdhU68G6qhq8sXoNbp35Df5v3gL4+QQ0ZS9ONiyZCdA3EiABEiCB1hBwWuMb&#10;Ayx11geDqGM3aEGRMkkEl0QfLTrqKyllGtZBGqKUMu8olnMg56KDuE034ySQtAJY3nMnkV8Rvqsq&#10;q1Dp80G6Qge04C2v92FZeQU+Wr8RK/TSp5+EtqT98l6+V155BS+++CJk5rlomdLSUnz11VeYP39+&#10;dBeX7UCguroaH3zwAeRdc2VlZe1QI6sggQQRoBkSIAESaCUBp82GNJ0Qx8cTCKI24IeKoyyLJBcB&#10;if5Gk4iv5PKu83kj50AEcPScdD4CnaPFSSuAS+vq8MnGjZBluInxviKEiz0evL9uPWr8/hadLRFc&#10;IoIXLFgASXKBS0Gv14sNGzZgy5YtssnUxgTk4cOSJUvw1FNPYcaMGVi2bBl8+gFHG1dL8yRAAgki&#10;QDMkQAKtJ+C0WuN6DRL0p6y+DqXeOr3G/1OBgIgtaYfcl0bXZZup/QnsfA54Ptr/HLRHjUkrgLdp&#10;AfzV5qJmGchEEJ9s3ISaQKDZfNGDSimkp6ebKd8/+eQTbNu2zcz6Fj0uS7nQRSh/+umnJlL8wgsv&#10;GJEmeeU4U2IIyBgLSfLuOJl4QCk+x04MWVohARJoYwI0TwIJIWC3WOCyWWGzqJjtbfF4UaSDADEX&#10;ZIGkJSD3n5KS1sFO4lhUAMu5kNRJmt3pmpm0AlgivFV7iOyG9emqrPchFJapsvTGHv6XyQVEAPfu&#10;3RvS5XbmzJmora3doZRsS3T49ddfx/vvv4+3334bsi776uvrd8jLjfgIiOAdO3YsrrjiCkydOtW8&#10;xy4+SyxFAiRAAiTQvgRYW6IIWPWD3wy7HdlOZ8wmt+rob3GtBy27+4nZPAu0IwERWY1TO1bNqpoh&#10;IOekmcM81MEJWJLV/2ynA6O75Dfrnl0/NR3frQDuGMbQiPjq378/jjnmGCNuN2/eDIlESkVysa9f&#10;v96MS91///3xn//8B/fffz969uwJ6aa7detWycZEAiRAAiRAAiTQGQkkuM05Wvz2zcqM2WqFz4ct&#10;WgT7g8GYy7JA8hKQ+9Dk9a5zeCbnQFLnaG3nbWXSCuAe6Rk4acCAZs+My2rDWUOGIMcV29PTzMxM&#10;7LfffujWrRtWrVqFqqoqU49EeCUyLONRjzjiCLhcLmRlZUGilZJXosMmI/8hARIgARIgARIggVYS&#10;yNX3L/30fUasZmRulG31dVhXXRNr0VblZ2ESIAESSAUCSSuAMx12jOvaBft17waH1boLa+k2JMfG&#10;FnRBWhPHdymw0w63242LLroIc+bMwYoVKyDid6cs3CQBEiABEiABEiCBNiOQpx+0xxMBFodkCNiG&#10;mh2Hccl+pjYjQMMkQAIpQiBpBbBFKRRqkXrDvuPx2wn7YP8ehZBu0fn6j8VhvXvht3r/NePGIEML&#10;ZaVin0BC3rHWp08fTJw40bz+aOnSpZDu0Tk5OWYp44NltmKJ+i5fvtyMGRbRnCLnnc0gARIgARIg&#10;ARLYywRynS70z8qGzRL77Vil349NO81jspebw+pTmgAbRwKpQyD2X9x2bLtEfofn5eHofn1x2ehR&#10;uHHiBNwwcTwuGjUCh/fpjcE5ORChHI9LSikz+dKkSZOQn59vxgFLn38Z7zthwgQzPvjOO+/EHXfc&#10;gfLycgwdOhQFBQXxVMUyJEACJEACJEACJLALAYfVgvw0F3qkp+9ybE87qn1+FP0ggKVL9J7y8zgJ&#10;kEArCLBoShGwdITWyB+H/Qq74aSBA3DCgP4Y37UAMm4mVt9lHO+wYcPM2N9o2a5du+Lwww/HUUcd&#10;BZkcKzc3F5MnT4aI4BwtsEUci0geM2aMeYVStByXrSdgs9nMuRDeMjt36y3SAgmQAAmQAAl0LALp&#10;dhsG5GTH7HRtwI/NtR5UaSEcc2EWIIF2JBAKhSCvGJUkwaZ2rJpVJYhAqpnpEAI4UdAlujtu3Dj0&#10;6tVrB5Mido877jiMGDECVqsVPXr0wOWXX47f/OY3uOGGG3DYYYchT0eidyjEjVYTsNvtZobtQw89&#10;1Ew21mqDNEACJEACJEACHYxAus2OQdlZMXvtD4VRWleH1ZVVcfeGi7lSFugQBGQIn7zlZNbMmfj0&#10;00/w6Sef4Pvvv0dNTdtPmiYCV+pZsmQJqquqIO/Vle2FCxdi0aLvOedOh7iCUt/JGAVw6gNhC0mA&#10;BEiABEiABEigvQikO+wYnJuD2GczASp9PnxXutW8D5jvBG6vM5bc9YjgLCoqwkcffoiHHnoQjzz8&#10;MB555BF88snH2LZtW5s7HwwGsWnTJjz7zNOQV4sG/H7UauG9cuUKrFq5CnVeb5v7wApIYE8EKID3&#10;RKjxca6TAAmQAAmQAAmQQAIJyFsthuTlmomwYhXBFfU+zCougT8UQigcNkI4ga7RVAckIK/ynPPt&#10;t/h2zrc49LDD8PAjj+LZ557DL3/5KzPUTwSyRIi9Xi88Hg/q6uogXZSlqSJepby8GUWOS5J90fyS&#10;NxAISFZIpFfWJY/YkTLRvBUVFSgpKYHH64FPC+DC7t1x7rnn4exzzkFObi6idYg9Ke/3+8xcPGJD&#10;tuW42JeKxDfZL3XU1XlNPtkv7ZB8kl9SIOCX3Uwk0CICFMAtwsRMQoCJBEiABEiABEggsQSsSiHb&#10;4cBQLYLtVmtMxut1tG1VZRU+3bgJfi2AYxXQMVXGzB2CgAhDEYNWiwUFXQqQlpYGpRquDBGVa9eu&#10;1RHhh3Heuefi9NN+iut//SssXrzIdE3++OOPcffd/8DNf7oJl19+GS644Hx8/PFHeOrJJ3HlFVfg&#10;6quuxBtvvG7yiiB97913cdlll+KM00/DnXfega+//hpfffUl7rnnbixatAi/u+EGPP30U/j88+l4&#10;/PHH8dprr5lXj/7zn/fir3fdhWuvvUYL43N0pPohfexV3HrLLTj3nLPxj3/8HZWVlUaYfzd3Lu68&#10;43acdeYZuOrKq/D6669BhHZxcTHuvfcenH/eufi59nXatGkQod4hThKd3OsEKID3+imgAx2EAN0k&#10;ARIgARIggTYh4LBYIW+9sGvREksF0u3ZoyNyn2kBLGI4lrLMm5oEXC4XBg0ejOzsbDz//HN4+H8P&#10;YcP69SZyumXLFnz66aco27YNV1x5Bf7wxz8iNy8PL734ItasWaOjwV5UVVVBIrY///kVmDJ5Cp7Q&#10;wlUraPzswgshE8Ju2LABK1euNEJ29uxvtPi8HLfdfruZP0dsFBR01cL5AgwaNAi/0FHnE044EXl5&#10;+ajXkWZffb0WtUHIK0bLK8pxobZ58k9OxvJly7QIX4yDDj7Y1CNduFeuWIFVq1Zh3rx5GDVqFG65&#10;5VaceuqpWLp0qUkffPA+3GlpuFz7+ac/3Yyjjz4aMrlqap5VtirRBCiAE02U9kggJQmwUSRAAiRA&#10;Am1FwGWz4qCePZCml7HW4QuGMLt4C5aVV8CrI8Kxlmf+1CJgtVoxZMhQnHzyKTjgwAO1WFyG//73&#10;P5g5cwaWLFmMrVu3IC8/H/vuOxHjxu2D/fffHzJhluz3+fzIycnBYC2gR48ejX3Gj4dEjQcOHIB9&#10;9tkH/QcM0AI2pIXpSm1riUmffvoZPv7oYx3xXYyizZuN0O7dq7d5c8oAnV/ewOJ0OnaALJOg9u/f&#10;HyNGjMSEffdFnhbh+Vokjx07FlJvVlYW1m9Yj2VaGIvPM2fOxEcffaTbMNOML964cSMsFitkjPHm&#10;zZvHcc9dAAAQAElEQVRgtdm037l6n2WHerhBArsjwCtld2S4nwRIgASiBLgkARIggTYk4NSiZVzX&#10;LhiYnaNFsC2mmkKRCGQ26NklW1Dl88VUlplTk4BEf8doMXn88SeYV33KWNlZs2Zp4boKIf3AJCM9&#10;wwhUh8OBPn36GAgifmW8rXSZFgHq0pHknJwcZGZmIjc3F263G2lpbiMy5XVGtbU1ECHdf0B/iNA9&#10;5OCDsf/UqSgoKDD2mvvHqq/3fC3CpX6xL/Vl52SbN4I4nS5Tl0SJKysr4NR+9OzVCwMHDsS4ceNw&#10;/HHHm7HM5hWluo2lpaX44P33jTiWdjZXL4+RQJQABXCUBJckQAIkQAJNEuBOEiCBtiVgUQp5+kZ/&#10;UvduyHE646psRlEJNtV44AuFENaiOC4jLJQyBCTKKq/1lImwBg4chC36AYmMnY0gguqaatMNWcbM&#10;SjRVxG56enqLuxBLV+OsrGwjWA855FCc+tOf4owzz4S81lJeOSpd82UsstSnQ8hxM83IyEBWZhbG&#10;jB6DE086ydTxk5NPxvDhwzFs2DCIwB8zZiyky/Ts2bPb5TVPcTeGBZOKAAVwUp0OOkMCJEACJJBk&#10;BOgOCbQbgcndC9E93Q1bjGOBxcGl5eVYXFaG8vp6rTlEgsheps5GQKK4EhWVSajmzp2DOXPmoHRb&#10;qYnMDh48BDIx1jYdNZ05cwa+1aJxxowZGDhokBnD62zhwxeJBkvk2FNbayKvIj4XLfoeMsZYukw7&#10;7HbY7Q4sXbIEm4uKzKzP8ZyH3r37aFFuNV2hxc/58+dj9erVppu1iN6S4mIdoc5A9x49dHTaZSbH&#10;Aj8k0AICFMAtgMQsJEACJEACJNA5CbDV7UlgbEEXjOqSj9wWCpHGvknU97utpSiq9UAmLaIERqf8&#10;SFR39jff4J/33oNbbr4Z9/3zXni9dTjq6KMxdepUHHb44cjJycXjjz2Gf//7/7SYDOInPzkZvXv3&#10;Nt2ipUuyCGGlFBwOh5kkS8SsUgoSKZbj0n159OhRkOjyW2+9ib/8+U7cc/fd+OrLLyECvKBrVwzT&#10;UdpXXnkZ06d/BukynZGZAbeJMttN5Fgizhb9oEeiyZk6ypvuTteXrYJ0j87KyjK+DBo00HSrLikp&#10;xr/u+yf+fOcdeO7ZZ02k98MP3sff//433P2Pu7GlpATjx09AS7pfgx8S0AQsOvF/EiABEiABEiAB&#10;EiCBnQnshe19uhagR0Z6XDXP1kJgvo7uldXVIRgOx2WDhTo2gbS0NBx73HF46H8P4/U33sRLL7+C&#10;v/71r2YSK4ncDh06FNf94hd4YdqLmPbiS/jzn/9sxtdKl+nDtTi+6KKLMWnSZIgIHjlyJO66668Y&#10;MWKEEcMHHHAALrnkUhxwwIHIzs7BGWeciSeffAqvvf4GHn7kUZxy6qlGuMrEV9dcc42p+8ILL8KB&#10;Bx4EWZ5yyikYMmQIrr76GpxyyqkQf6Sb9qWXXWa6UWdkZKCwsBDXXnsdTjvtdOTl5WvRfgDu/PNf&#10;8Mqrr+G5518wM1fn5eXhgp9diMefeFLX8TJuufVW7fMkI57BDwm0gAAFcAsgMQsJkAAJkAAJkAAJ&#10;tDUB6T4qAnhwTk7Mk2GJb55AEF8XlWBxWXlc3ajFRuPE9Y5JIBpZFVErSaKsSinTGKWUEYqyX1Lj&#10;Y1JOIrBK/Zi3qeOSD/ojSzketSPbevf2SK7sF3uyP7pUSpn6ZR/0RynV7Lbki9YRtQf9EXvR/bIu&#10;+fRu/k8CLSJAAdwiTMxEAiRAAiRAAiRAAm1LQClluj+P7JKHPlmZMVcm3aCXaPH7xaYirKqsjLk8&#10;C+xAgBskQAIpSoACOEVPLJtFAiRAAiRAAiTQ8QjIBFgj8/MxKCc7Ludr/H7M3boVM3UkWGaE5ljg&#10;uDCyEIiABFKXAAVw6p5btowESIAESIAESKADEuibmYkReXno6k6Ly/vNMjtvcUNX6LgMsBAJdHYC&#10;bH9KE6AATunTy8aRAAmQAAmQAAl0NAIZDjtG5OdBIsHx+F4fDGFpWTneW7seVT4fX4sUD8S9UEbG&#10;gEvaC1WzShLYgUCqb1AAp/oZZvtIgARIgARIgAQ6HAEZAzyuoAvS7fa4fC+tq8MXmzdjdskWBDgj&#10;dFwM27tQIBDgw4r2hs76OiWBPQjg5GASiQDhUAShYNgkWZd9yeEdvSABEiABEiABEiCBxBIodLsx&#10;pUd3TOleGLfhsrp6vLhiJeqCQS2s4jbDgu1EwKej9fIe3XaqjtWQQKclkPwCWIvf0k01+PrtNXjp&#10;/+bhlf/Ox+wP16GsxNP2J401kAAJkAAJkAAJkMBeItA7MwNH9+uDDB0FVnH4UK+F76Jt5ZimRXCF&#10;rz4OCyzSHgSk23NNTQ3q6+sRZrS+PZCzjk5OIKkFcJ0ngK/fWYPpr67EinlbUb7Fg7JiD5Z+W4Iv&#10;9L5vP1pvIsItPYcrVqzAU089hcceewzylC1absuWLfjoo4/wzTffRHc1ufT7/Vi5ciWefPJJeDwe&#10;/TRVq/Mmc6bGzrZsRVFRER5//HGcccYZJr3zzjuoqKhoyyppmwRIgARIgAQ6FAHp/izjgI/u1xd2&#10;qzVm3+UuxRMIYNrylfhkwyZs0xHhmI2wQJsSEMEr95R1dXWwLaiEpTrYpvXROAmQAJC0AjjgD2Hb&#10;5lqs1MK3VC/rav3bu0F7qv3YsqEGKxeUorzE22IRLE/WSktLsWrVKsyePRvRbibR/ZWVlc1eE9Ef&#10;qQ0bNpiy8sSu2QI82CQBecq5bt06VFdX48wzz8RBBx2EmTNnQh5QyEOGJgu1/07WSAIkQAIkQAJ7&#10;lYBVKXRLd+PUwQPQLysTDmvst23hSAQlHi9eWL7CjAeu1g/z92qjWPl2AkEdoRfhW1/rhWWjB67X&#10;imAtZqR+OyCukEAbEYj9l7SNHNnZrFeL3LWLy1Bb5UMkLM8wd8wRCoVRU16PVQtL4atr2dMyEazp&#10;6emQ9Omnn0Iiv/Lj09iy5JFI5GuvvYb7778f//73v/H+++9DRK9Ef9977z0sXLjQRIHXrFmzQyTZ&#10;6/Xi+++/N2Wk3PTp0yFCb+3atdi0aZOpRiY4mDdvnhHhIgSXLl2Kzz77DO+++y6mTZuGrVu3mjLP&#10;PPOMsfPGG29g/fr1pmyq/FNWVobKykqMHDkSp5xyihHBSils3rwZVVVVqdLMDt4Ouk8CJEACJJAM&#10;BJw68js0NxcH9+qJTLsjbpeWlVfgjdVrMG9rKfyhUNx2WDAxBCQII70R6/TDifBWL9KmbYZjXhVU&#10;bcvuaRPjBa2QQOckkLQC2FPjx/pl5c2elWAwjNXfb4O/vmU/5PJj43a70adPH4jw/fzzz00UUkRv&#10;tCIRZt9++y2+/vpriHCVaLHkE9G6bds2SARZhKt04RXBGy0rtmWfiF6JZIpoLS8vh4g9EcpRASwR&#10;TrEldsXOggUL8PHHHxtRLXlKSkowZ84cI5BFdIugXrx4MWpra6MudvilPGAQdv3794fFYkFBQYE5&#10;J/JwQPZ3+AayAR2fAFtAAiRAAklCQGk/HFoEH9WvDwbn5iDNZtN74vt/VnEJ3l27DiKG47PAUokg&#10;IPeOcj8o0d9waR1cn26D6+0SKE/L7mdb4kO40gf/N8Woe3UlvM8sRd3LK+D7ajNCW7wtKc48JJDS&#10;BJJWAIe0uPXW+puHH4nAW+NDWEeDm8/441GHw2HE1lFHHQURtiI65UdIckgX540bN5r9BxxwAG6/&#10;/Xb8+c9/Ru/evVFcXIwePXrgggsuwNSpU/H73/8eo0aNgsvlkqJGUEv0VkTrhRdeaMpJdLNbt27m&#10;+O7+kbrT0tJw8MEH48orrzQRUOmePWXKFJx99tno3r07Vq9eberfnY2Otl/Guuwc6c3Pz9/OsqO1&#10;h/6SQKoRYHtIgASSi4B0hR6el4fDevdC9/R0iCiOx8NgOIwvNhXpSPBaFHs88ZhgmQQQkHs/Eb/B&#10;ci/scyvhfnYjVH0Y0Pe1CTCP8LY6+D7ZgJq7ZqPiyo9R/rP3UHHFx6i+Yybq316NUFFti6oRoV5f&#10;X6/vQYsg98c1NTVNlvP7/SaP3AfLPZ4EhBbqAI+kRYsWYZsOIAWDQTN8UAJNy5cvN4EfCRBJ4EPu&#10;v8X2unX64cyyZabnowRFpH45LoETj6fWlK+urjb3xcJPjjfpEHeSwB4IJK0AdqXZ0bVXZrPuW6wW&#10;FPbLhs1hbTbfzgczMjKwzz77oG/fvmbcqXyxJI90RZF1+SKLAHY6nZC8I0aMQJcuXczEV5KvqSR5&#10;JZIpEeYnnnjCRI/lyyyR4abyR/dJd+whQ4ZA6pAfGYn4fvXVV7j55ptxzTXX4NFHHzUTb8mxaJmO&#10;vrToqK+kxu0QTvwha0yE6yRAAnuJAKslgaQkIGN5pRv0kNwcuFoRBZYxwJ/qh/1PLVkGb4Ddbdv7&#10;ZMv9jkc/fPDX1MHxbSXSn1wPy9Y9BHxicDJSH0Ldm6tR9YcvUffGKkj3aoQjCJfVwffhelTfPhOe&#10;Rxchsofhg3JPJvfDq1atxHPPPotHH3kE3y9c2KQnIninTXsR77//nrmvnjbtBX0PezV+85vr8aeb&#10;/ogvv/wSck8swQ+5x73zzjtww29/g3/eew+WLl0CEbkLFszH/x56CH+96y96+aDpcSmiWYYfzpw5&#10;A6tWrUZ9fR0WL16Ef/zj73p71Q7DEJt0jDtJYDcEklYAZ+Q6MXRCt9243bDbZrdg1OQeSEu3N+yI&#10;4V8RqhKpnTt3rvmyypOkGIo3mXXgwIH6y/4bnH/++bj++uvxwAMPmPG8TWbezU673Y7zzjsPL774&#10;Ij755BOT/vGPf5jxsrsp0uF2Z2dnm27PjR2XCLv8ADbex3USIAESIIH2JsD6kpWARIF7ZqTjiD69&#10;IWOCW+NnqbcOH2/YiCeWLGmNGZaNkYCIysrKSiPcHLMq4H5pM2yrPDFaaT57/Ufr4H1hGYKrKpvM&#10;GNpYi/o3V8H74vImj0d3ilCXYX/PPvMsVq1ejTotPiPYdU4eadO3s2fDpYNGI0aMRE5ONnJzc3HZ&#10;5Zfj5VdexfMvTMOJJ56IzMxMLFmyGPO++w4nnXgSnnv+BRR2744ZM2Zg3rzvUFZWjvETxuPW225H&#10;r969IcJbIscSLZayEixyu9MxaNBg9O/XHyKKJWgV9ZdLEoiFQNIKYFeaDT36Z6PHgGxYbZZd2uRw&#10;Wc2x7v2zdAR41+O7FNhph0QgJWJ72GGH6S/ePEjkVaK4eXl5kOX06dPND5Q8sZLuG/IjINHgnczs&#10;sCk2JY90jRYBLF2bRViLuIt285CJtz744IMmo8kifgsLC82PgdRntVohNsQfsb1DZR14w+12mzHN&#10;X3zxhenOImwkyQ+c/Gh24KbRdRIgARIggY5MIMl9V0ph/x7dMbVHIbqkueL2VmTMVi2C316zDi+u&#10;WAkPI8Fxs2xJQRGJEs2UuWGka6/jmwq43iqGfVE1EG6JhZbnCSwoRXDRNm1XznIT5SIRBNdWwT+j&#10;qImDP+6SuSyknAAAEABJREFUe1AZxnfdL36BAw88EDk5OT8ebLQmUV2ZMyc3Nwe9evUyvbhl8lq5&#10;p5V7WJfLBZvNZu77pIu0sijsN2mSsbfffvuZV2DK/kDAD4u+vuWeV+oWZvPnzUOXLvnopwWv2FFK&#10;mZ6ZU/afAqlT5tkRro3c4SoJtIhA7MqxRWZbn0m+IBk5Tux//ABMOqYfeg3KgVOL4rQMO/oOz9P7&#10;+mPikX3hctuglIqrQvlC7rvvvmaMrwhMedrVS395999/f7z11lv41a9+ZZKI4HHjxqFnz55mBmnZ&#10;vuWWW7BgwQKIwJXKpZvIPP1Fvemmm0z094UXXjBRTnlilZWVhVmzZpno8EMPPQQRuVK3lGuc5IdC&#10;/Bk9ejSk6/O1115rykg0WLrLNM7bkdflB1VYykOHq666Cn/5y1/MeGp5cCBdwjty2+g7CZAACZAA&#10;CbQlgSynAwf37onDdJQsw26PuyoZD1xU68HTS5bj4e8XQdbjNsaCuyUgQk7uEUUoBgIBuN4sRvqz&#10;G+H4rgqqLsHqV3shXZ5D2+r02u7/D1f5Edpcu/sM+ohSCiJiZS4auY8VUap37/K/iFCfrx5Z2dkm&#10;yuvz+Yw4ff2113Djjb+DdJ1eIxHkujoEgyEd2HGbCLFSCl27doXYTU/P0GWzINHexx591ExQa7fZ&#10;zRtDCgu7m3xKNdzri099+/aF1+PRUeMypNIQwV3gckebEbC0meUEGLbZLSjsm4Wh47th/KF9jBie&#10;cmx/7HNwbwweW2DGCCvV8IVoSXUibmXsryyj+XNzc3H00Ueb1/EMHz4c8iUXEXrCCSdg8uTJEDEs&#10;UeIRI0YY8Svi7bjjjsPEiRPNF1i+uGJLBLTYGjt2LOSJ1kEHHWTyiNCTfVKH2JMkk1uJyJW6xowZ&#10;AxHXIn5FFIv9k046CYceeigm6Sdk4q/MWi3HpJ5USBIBHjZsGI499ljTxoMPPhjCWCYZi/JMhXay&#10;DSRAAiRAAiSQaAJy1zNAi42j+vXB1J7dW2U+EA5jTVUVJBL89NJlWFHRdLfZVlXScQon3FOZ3EkE&#10;mgQxAh4fXNM2Ie3VItjnV8FSFUh4fcagvndWTfScNMd++EdZFZTO98NmqxbV1VUI6evI4XAawSy9&#10;Kw897DCccMKJGDxosBa1yzB/wXwzptdiUXDqBzg2q9XU6XS6TBl3WhqGDR2KqQccaO6JJ+47EZs2&#10;aVZ6/8KFC/H8c8/hjTdex6pVq0zQKysrG1Kfx1MLebhgjPEfEoiBgCWGvHsta3qWA32G5mLk5O4Y&#10;Mak7JBrszoz9XXjypGmo/oKJyGzcGBG30r1DxvCKAJN8p59+Oi688EJcfPHFRqTJuFUpk6WjuYcc&#10;cgjOOecc9OvXT38BG/wQgSrbZ5xxBi666CIzjnfQoEFwOp2QJ1XHH388ZAZpmRlaRPCAAQNMN47B&#10;gwdDosQOR4MdEdIixMWO1H3uuecaIS52pP5USfIDeeSRRxq+MmZaeKRaG1PlXLEdJEACJEACyUVA&#10;XoU0Kj8PJw7oj327dW21czIj9Fur1+KlFauwoHQb6oOcHKu1UKVXoYjfuhoPguurIV2e3S9sgm1Z&#10;DZQ31Frzuy1v65MF654mke2SBtuQ3J1sxLcpUW3p8mzRASmlFGTS2EN1EOfc887D2fpeuWfPXthW&#10;WmqiufLWloBfR59DDe33+32QhwRy79uzVy9I8OiII45At8JCE9kNBAOmbOm2UjPz8wItpKU+ueeW&#10;e0aJKAvn+Dxnqc5MoEMI4M58gth2EiABEiABEiABEtiZQKZ+cC7i92cjhmNwTg7sltbd0lX4fHh9&#10;1WrI7NBztpSiSm/vXCe3W0ZARJmI3/ryWoSWVcL13hZk/GcNbBvroAKRlhmJM5djv0I4pnSHyrA3&#10;aUGl2WAfWwDnYX2aPB7rTgkcKaUgXb1FzIpAjQ4PdOprVOZ3sdntJtKrlEJ1dQ22lZUZ4bthw0bY&#10;rDa4dKRXRLCUr6yqxJLFizFEB6zKy8rRr39/nHTSTzB82HCUlJSY+XmEr9QjZSQhER/a6FQEWvdr&#10;2alQsbEkQAIkQAIkQAIkkDwERARP7lGIq8aORu/MjFaLYK+O/H60fgPuX7AQXxcVo9YfaGLe3+Rp&#10;f7J5EhWB8lYLb3kNwosr4H55M9IfWgtLtY6qt632NTgcU3rAffpQOCZ1hyXbCdgsZr8sVaYD9nEF&#10;SDt1MFxH92vY38p/MzIyYbVaEAwFIaJUZmZetmyZGQcs3ZcXL1msxa/DzH8jPSwt+kHNd3Pnmoju&#10;wgULzMRZhTriK/uFW5Fcd55ayFDBzKxM84okmQ3apyPHmRkZpgu0x+OBJJl5WsYEt7IJLA6gs0H4&#10;4VvR2ZrN9pIACZAACZAACZBAxyYgesppteKofn1w8aiR6CkCoZVNCkUiphv0P+fOx3vr1iHwQ3fV&#10;VppN+eIifoP6AYJMlOr1eGGZX4H0Jzcg7ZUiqKCcqfZD4DphAHLuOxRp5wyDtXcmlMMKa2E60k4e&#10;hOy/HoT0S0bH5IxSCiJQAYWdP9Ll2aqvwdqaWjMx7ObNm/HE44/h3HPOxg2/uwH5+fmYMmUyZDjg&#10;2HHjMH78Pnj22Wdw4c8ugLfOi33GjzfiWOxu0RHelStWYOr+UyFz40yePMVEg/913z+xcMF87LPP&#10;eEhUuaSkGNol5OblwuVySVEmEoiJgGXH3NwiARIgARIgARIgARLoCAREjsjYy1A4gqP79sHxA/qh&#10;l44EJ8L3LV4vHliwCE8vXY6y+nrTxTURdlPRhnTJlYhkRXk56r11cHy2FelPbIDjm/K91lzb0Dxk&#10;33kAun55FgpXXIyuM89Gzr2HwLFf95h9Ouyww3H55T+HTBK7c+GcnBz06dPXzMhcXFyEkSNH4pZb&#10;b8Orr72OF16Yhquvvgb9+vUzAlrm0Tns8CPw0EP/08dfw29+81vIHDAyplfs9tX5jj/hBMhSBHef&#10;Pn3wy1/9Cv+9/wFc94tfYuiwYZAo8ddff43BQ4aga9duOrrcdFdvscdEArsjQAHcmAzXSYAESIAE&#10;SIAESKADEYiKYLfdhlMHDcShvXuhS1paq1sgkeDSujq8sHwF/jHnO3y8cZMRwmK4feOZUmNyJhG+&#10;dVrwVldXo67KA8vSarj/uwbuxzfA/n0VVH14rzkuszxb8lyw9syAtW8WZGIsS5c0KJc1Zp8kGivi&#10;VSae2rmwRH/HT5hgZmNetXKVGaObl5cHeX2SdG2WSWRttgaRKqJWbBV07YrCwu4Q8dy4C7PNZoO8&#10;DlOWUo8sJY9MnCrLUCiINWvXmtmgJ02aDKlHKSVZmUggJgIUwDHhSu3MbB0JkAAJkAAJkEDHIxDV&#10;AIXpbpyiRfAhvXrCaY1d6Ozc8nAkgqJaD77YtBmPL1qCZ3U0eH7pNvg7ebdo6e4s77uVqK+nutbM&#10;8ux4czMyHlhrJryyraiF8jTMdLwz01TclgivvPpozNgx29+O0hbttGkhLa8XPeOMMyGv0xQx3Rb1&#10;0GbqE6AATv1zzBa2jABzkQAJkAAJkECHJzAkN0eL4AE4ok9v2CyJuc2r8vnNuOC31qzFC8tW4P11&#10;G7BORz2hPxIp7iwRYRG+MtGTt8YDr8cD/+ZqqBlb4XppM9JeLoLj6zJYS+qhAnsv8qtPSbv/73a7&#10;Ia8UHTRoMJqKEifKIYkWFxYW4oADDoBEliWinCjbtNO5CCTml7FzMWNrSSAFCbBJJEACJEACqUJg&#10;XNcCnD9iGA7q1QPpdhsS1UlUosEfb9iIp5YsxWurVhtRXF5fj1A4DIkWi0BMFYbRdkibQjriHfD7&#10;Ue+pM2NQvaXVCC4ph+3jLXC/oMXvq5thW1YDTpkdpcYlCSQ3AQrg5D4/9I4ESKA9CLAOEiABEkgx&#10;AqO75OO3+47HpO6FyHI6IJNlJaKJdcEglpVX4NmlK3D/gu/N65LW19SgyueDXwvhRNSRDDa2C99A&#10;APVa5NdW16KmuBy+9RWwLqiEW0d805/eCKeO+ppXHCWD0/SBBEigRQQogFuEiZlIgARIIHUJsGUk&#10;QAKpSaBPZib+esD+OKBnT2Q7nQkTwUJLhPBXm4tw1+w5eNAI4RLIzNH1wZCOCHfcTtEifCNayPt1&#10;xLe2thZVFZWo2VYJf2ktbCtrkTZtMzL+sQKu14tg3VwnKBKXbPq2PDqgO3FWaYkESGAnAvqbttMe&#10;bpIACZAACZBA5yHAlpJAShNw2+24bcp+OHngABQkYHbonWF5/AF8tH4jbp81G3/8aiaeWboMyysq&#10;tmeT7tEiKrfvSNIV8VHG98rEVhXbylFZUYm6ujpEir1wflKKzLtXIfvX38P9/CbYNsk438SL/MD4&#10;bIRzGmZMTlJMdIsEUoIABXBKnEY2ggRIgARIgATiIcAyqU5Axv/KjNAXjBiGc4cPxaCc7IQ2WWRg&#10;QEdMPYEAlpSVawG8HLfO/AZ/+3YuPt24EZ5gEPghqil5ZawwkuAT1j5LlNfr9aKmuhqV5ZWorKyE&#10;CGC/bov1+0q4n1iPzLtWIOP+tXB+VQZVG4TyhYGwtCRxjYikWVB/bDfU/qwPQr1ciTNMSyRAAk0S&#10;oABuEgt3kgAJkAAJkAAJpDyBTtJApRS6pLlwbL++OGvoEIwr6NImLa8PhVCqo6bLdfT0vXXr8eCC&#10;Rbhn7jy8snIVFpWVodrv11pYJHmbVL9boxLdlYms5NVFInirteCtqqpCTU2NEbx1dfXwe+qBdbWw&#10;f7oV6Q+sRfqD65D2ejEc31XCWlxvxG9bTHIVzneg7sTu8J7dC2pQNpTTttt28AAJkEBiCFAAJ4Yj&#10;rZAACZAACZAACZBAUhIQyamUQo+MdBzWpxdOGzII+/cohESG28LhoI6ulnrrsFhHhD9YtwEvLFuJ&#10;R75fjP8tXITnli7Hh+s3YN7WUmyqrYVPi+ad46myLaK1Od+iEVyZoEqSdFeWJAJXorgyfrdWC1wR&#10;udEk+70eL+q0b4HNNYh8Xw7r51vgeG0T3I+vQ/oj60wX57S3S+CYWwHrxjoob6g5N+I/ZlMI9nej&#10;7oRC1P+kO9TwHLhzMmC1WuO3yZIkQAItIkAB3CJMzEQCJEACJEACJEACHZeAiGDxvpvbjUN69cKZ&#10;OhJ8YK8eyEnw5FhSR+NUo6O+S8vLzTjh55etwBOLl+LpJcvw7LLlkO2XdXT4Qy2SvynZghUVlSjR&#10;AlVmlK6TybQiIoUbW/txPRrNFVHbZKr1wFNRA29JFerWVyCwvBzhb0th+bQYztc3I+2VzUh7cbMW&#10;vDo9u0kvN8FlhG8lLKU+qMDu6/7Ri/jWIm4rAiOyUK/Fr0+LX8uIXKSnp8PpcsJi5a15fFQTV0qp&#10;6LclcTZpKbkI8FuWXOeD3pAACZAACZAACZBAmxLI1UJrao/uuHTUSBzZtzcGZGchzWZDW9/2S7S3&#10;yOPBdzr6+97a9UYMy1jhu+d+Z6LDzy9fgbfXrMXH6zfi802bMaOoGN9qYTy/tBSLtpVheXkFVldW&#10;YX11NWp09Fgiv8HSUqAAABAASURBVMHiWoRXVCKytBLQEV01vxzWueWwfVMGx1dlcE4vhevDraY7&#10;c/rTG5Hx37XI/PtKpD+8DmlvFMMxS+dd44GqCbYpc2PcohDq6oR/Yi7qTusB3096wDoox4hfl8tl&#10;or8S+ZZk8rfpPzS+MwHpVaBUW38Ldq6V23uDAAXw3qDOOkmABEiABEiABEhgLxJI04J3VJd8/HHS&#10;RFw4cjjkvcG5WoTZLe17axgKR1Cko7Wzikvw4vKV+Od383HLzG/wmy++wlWfTMd1n32B3305A7fN&#10;mo1/zPkO/13wPZ5avAzVPh9EKMp7eNMfXY/M/6wxwjbr1mXI/t1i5PxiIbJvWATZzrx3FdxPbYDz&#10;s1LYVmuxKxNZtV2Ad9ezqoVvJN2KUE+Xjvp2Q+21A+A7rhC2wgxkZGRAxK8Usmj2wWAQMl5Ztpna&#10;kMBOpkX8+v1+8xBCDilFISwcUjW1769cqlJku0iABEiABEiABEiggxGQW3wRvKcMGojb959shPDA&#10;BM8S3RokMmO0TJy1qabWzDA9U4vkD9atx6urVqNeC0Wx7ZhbBdd7W0y0176wGrZ1XljK/A1dmNtT&#10;5Iozu0mRDCvqDy9A1e3D4Lm4r5nsKj0zA5mZmXA4HFBKQcSvjP+Vrt0igsFPuxIQASxjyOUcyLlQ&#10;Spnz0q5OtGNlnb0qCuDOfgWw/SRAAiRAAiRAAp2eQLd0N04bPAg3TpwAeWVSHy3OOgaUJFG5TcAK&#10;59rhO7gLan47BLXXDEBwcCZc2enIys6C2+3eHm2Uokqp7dsyplkm7pL3EoOfNiUg0XbhLbOCS4+C&#10;qABu00ppfG8TAAXwXj8FdIAESIAESIAESIAE9i4BiQRnOx0Y1SUf5wwbihsmjscJA/ohS0coLVqc&#10;7V3vOlbtEacVgX1y4LmoL2qv6Af/1HzT3TmzIAfpOvJrt9tNxFcptb1hSikjgG02G+Qj0cjy8nKU&#10;lJSgqKgImzdvZkogA2FaXFyMbdu2mVdhifiV8yL8lVLbo79KKTkdTClGoHML4BQ7mWwOCZAACZAA&#10;CZAACcRDIHqbL2ODe2uRNql7Ic7VQviy0SOxf/fuyHY64zHb6coEhmSg7qfd4Tm3F3xHdAWGZsPV&#10;PcuM9U1zp0FEllJR2jBCSylllhJ9FAEmeWQd+iNdc5nCaAsGInolSZdnYS7sZV2SRm/OiSyZUo8A&#10;BXDqndMWt4gZSYAESIAESIAESKApAm4diZSJsWR88LnDh+JEHQ0e37UAXdLSmsreqfdFXBYEB6XD&#10;d1gB6s7sCe+pPRCc2gW23plIS3eb7s5Op9NEfXcHSillBJeIMBFjkt/lciFN85bu0kwNHBPJQdhK&#10;EtbCXNiL+FWq4Vzs7lxxf8cnQAHc8c8hWxAfAZYiARIgARIgARJohoBSCvLKpIN69cD5w4fhvBHD&#10;cGy/vthHC+GeGRlwWK1QzZRP6UM2hXCeA8GhGfAd2AV1P+0Bz0V9zOzOalAWnNluI3zdbjdstoZu&#10;zbvjoZSCUsoIZBFgkl8EmUyQJeKMyYm2YiCMhbUwl6i78Feq4XyAn5QlQAGcsqeWDSOB5gjwGAmQ&#10;AAmQAAm0nECvzAwc3bcPrh43BtdP2AenDBqAsQVd0D0jHRl2O6xaNLTcWsfNGXFaGoTvYC18D+2i&#10;RW9f1P5qEOrO6IXwqBzY0p1G+GboBwQSwRVB1ZLWKtUguiS/JBFjIspEnEkSocbkMLNmJ4KDMBW+&#10;0SS8hbtSDeehJeeMeTouAUvHdZ2ekwAJkECcBFiMBEiABEggLgKZDruJAP98zCj885ADcdXYMZjS&#10;oxAFMr7VYkFKTpilNCod8Y2kWREckgHv6T1R/cchqPn1IPiO7IpIoctEKEX05uTkGAEsgkqXiul/&#10;pdT2SLCUZ7KaicHaioOIX7EtwleSUg38YzppzNwhCVg6pNd0mgRIgARIIG4CLEgCJEACrSUgQjfb&#10;bsdx/fvizv2n4M6pk3HO8KEYpAVga20nW3l5nVG9jvbW/G4wKu8eBe95vRAYlA6r22HEroheSWlp&#10;aUawKaXiboJSyohgMaBUw7qIMybL9i7iiWKhVANfpX5cCnem1CdAAZz655gtJAESIAES+JEA10iA&#10;BBJEQISI02pFho4Kjy0owM9GDMOtU/bDHydNxDH9+mJEfh5kVmmVoPrazYxFIdQrDb4pefBe0hc1&#10;tw5H7dUD4DuoCywFaXDlZSA7PxfZOdlIT0833XKVUtuFayL8VKrBnlJcKtX2DBJxzmij4xCgAO44&#10;54qekgAJkAAJkEArCbA4CbQNAbfNhm5utxG9R/Xtg4tHjTBjhW/RgvjafcbitMGDMKV7IXpnZsJm&#10;SaLbTy12JcIbGJ2F+qO6wvuzPpBIb831g+C5rB+8J3VHYEIurAOykdY9G5nZWUb0yvheGUcqXWiV&#10;Um0DlVZJgATahEAS/QK1SftolARIgARIgARIgAQaCPDfNidg1+K2S5oLI3X0d7IWvBIJPnXwQJw9&#10;bAguHDkcl48ZiSvGjsbpQwbh4F49MSwvFzLTtNXSDrekWqfKJFahPmnw75uD+uO6wXt+7wahe0Fv&#10;eM/qCe8pPeA7vjtCB3eF2rcLHINykZafaUSvzOgcFb4S/VZKG2xzoqyABEgg0QTa4dcm0S7THgmQ&#10;AAmQAAmQAAmQQKwE9kZ+EcQFaWlG6B7QswdOHTQQl+josESILxgxDGcPHWKiwycPHIATBvTDUf36&#10;4NDevXBAz+6YVNgN47t2xegu+RiqhXJ/HX3tmZEBmXDL8oP4DGfaESp0QkRtcFA6AsMzERiTBf+E&#10;HPgn58F3QD58hxWg/uiuqDu+EHU/6Q7vT3tosdsL3vN6w3thX/jO6oPgkd214C2AfVAOXPkZcGek&#10;G9ErXZwlifCVSZPADwmQQIcnYOnwLWADSIAESIAESIAESIAEOgwBh4729snMhESIT9OR4F+OHwfp&#10;Kn3L5En4434T8Zt9x+MX+4zDVePGmIjxRTpyfN6woThjyGCcPGiAGV+cZrOb9gak6/Jx3RqE7ek9&#10;4T2nFzwX9jFR3dor+6P2uoGovX4Qan4/FDU3DYXnxqHwXdAPoSMKgZG5sBekw5XmMpNZySzOWVlZ&#10;kBQVvdLNWaK9pjL+QwIkkBIEKIBT4jSyESRAAiRAAiRAAiTQcQnIe4Tddhuk+3S/rEwzlnjfbl1x&#10;oI4aH92vL6QbtUSMrxo7Gr/Sgjk33W1mXPYfWwjvNYNQd1E/+E7vBf/x3RE4pCuC++UhPCYHkcGZ&#10;QM902PLS4Eh3mQmrpCuziNzc3FxIknURvE6n09jsuBSb85zHSIAEogQogKMkuCQBEiABEiABEiAB&#10;Ekh6AkopSLQ2mkTAZmdnIycnB3l5ecjPz0eXLl1QUFBgkqzLfkkieKUcxW7Sn+bEOkhrJNCIAAVw&#10;IxhcJQESIAESIAESIAESSH4CMvuyy+WCvHtXliJoHQ4HZJyuJDmulDKvJlKqYZn8raKHJNA2BGh1&#10;RwIUwDvy4BYJkAAJkAAJkAAJkECSE1BKQcbmSlKqQeAq1bAEPyRAAiTwI4Fd1iiAd0HCHSRAAiRA&#10;AiRAAiRAAiRAAiRAAqlIoHMJ4FQ8g2wTCZAACZAACZAACZAACZAACZBAiwhQALcIU2pkYitIgARI&#10;gARIgARIgARIgARIoDMToADuzGe/c7WdrSUBEiABEiABEiABEiABEujkBCiAO/kFwOZ3FgJsJwmQ&#10;AAmQAAmQAAmQAAmQAAUwrwESIIHUJ8AWkgAJkAAJkAAJkAAJkIAmQAGsIfB/EiABEkhlAmwbCZAA&#10;CZAACZAACZBAAwEK4AYO/JcESIAESCA1CbBVJEACJEACJEACJLCdAAXwdhRcIQESIAESIIFUI8D2&#10;kAAJkAAJkAAJNCZAAdyYBtdJgARIgARIgARShwBbQgIkQAIkQAI7EaAA3gkIN0mABEiABEiABEgg&#10;FQiwDSRAAiRAArsSoADelQn3kAAJkAAJkAAJkAAJdGwC9J4ESIAEmiRAAdwkFu4kARIgARIgARIg&#10;ARIggY5KgH6TAAnsjgAF8O7IcD8JkAAJkAAJkAAJkAAJkEDHI0CPSaAZAhTAzcDhIRIgARIgARIg&#10;ARIgARIgARLoSAToa/MEKICb58OjJEACJEACJEACJEACJEACJEACHYPAHr2kAN4jImYgARIgARIg&#10;ARIgARIgARIgARJIBQKpLYBT4QyxDSRAAiRAAiRAAiRAAiRAAiRAAgkhQAGcEIzJaYRekQAJkAAJ&#10;kAAJkAAJkAAJkAAJ/EiAAvhHFlxLLQJsDQmQAAmQAAmQAAmQAAmQAAnsQIACeAcc3CCBVCHAdpAA&#10;CZAACZAACZAACZAACexMgAJ4ZyLcJgES6PgE2AISIAESIAESIAESIAESaIIABXATULiLBEiABDoy&#10;AfpOAiRAAiRAAiRAAiTQNAEK4Ka5cC8JkAAJkEDHJECvSYAESIAESIAESGC3BCiAd4uGB0iABEiA&#10;BEigoxGgvyRAAiRAAiRAAs0RoABujg6PkQAJkAAJkAAJdBwC9JQESIAESIAE9kCAAngPgHiYBEiA&#10;BEiABEiABDoCAfpIAiRAAiSwZwIUwHtmxBwkQAIkQAIkQAIkQALJTYDekQAJkECLCFAAtwgTM5EA&#10;CZAACZAACZAACZBAshKgXyRAAi0lQAHcUlLMRwIkQAIkQAIkQAIkQAIkkHwE6BEJxECAAjgGWMxK&#10;AiRAAiRAAiRAAiRAAiRAAslEgL7ERoACODZezE0CJEACJEACJEACJEACJEACJJAcBGL2ggI4ZmQs&#10;QAIkQAIkQAIkQAIkQAIkQAIk0BEJpJYA7ohngD6TAAmQAAmQAAmQAAmQAAmQAAm0CwEK4HbB3D6V&#10;sBYSIAESIAESIAESIAESIAESIIHdE6AA3j0bHulYBOgtCZAACZAACZAACZAACZAACTRLgAK4WTw8&#10;SAIdhQD9JAESIAESIAESIAESIAES2BMBCuA9EeJxEiCB5CdAD0mABEiABEiABEiABEigBQQogFsA&#10;iVlIgARIIJkJ0DcSIAESIAESIAESIIGWEaAAbhkn5iIBEiABEkhOAvSKBEiABEiABEiABFpMgAK4&#10;xaiYkQRIgARIgASSjQD9IQESIAESIAESiIUABXAstJiXBEiABEiABEggeQjQExIgARIgARKIkQAF&#10;cIzAmJ0ESIAESIAESIAEkoEAfSABEiABEoidAAVw7MxYggRIgARIgARIgARIYO8SYO0kQAIkEBcB&#10;CuC4sLEQCZAACZAACZAACZAACewtAqyXBEggXgIUwPGSYzkSIAESIAESIAESIAESIIH2J8AaSaAV&#10;BCiAWwGPRUmABEiABEiABEiABEiABEigPQmwrtYRoABuHT+WJgESIAESIAESIAESIAESIAESaB8C&#10;ra6FArjVCGmABEiABEiABEiABEiABEiABEigIxDo2AK4IxCmjyRAAiRAAiRAAiRAAiRAAiRAAklB&#10;gAI4KU5DfE6wFAmQAAmT8ixpAAACF0lEQVSQAAmQAAmQAAmQAAmQQMsJUAC3nBVzJhcBekMCJEAC&#10;JEACJEACJEACJEACMRGgAI4JFzOTQLIQoB8kQAIkQAIkQAIkQAIkQAKxEqAAjpUY85MACex9AvSA&#10;BEiABEiABEiABEiABOIgsIMArvLUIRAMIRKJxGGKRUiABEiABNqDAOsgARIgARIgARIgARKIj8AO&#10;Anj11nKU1XpRHwgiHKYIjg8pS5EACZAACbQhAZomARIgARIgARIggbgJ7CCAfWFARPCG0grU1tcj&#10;rCPBEg2mFI6bLwuSAAmQAAmQQAIJ0BQJkAAJkAAJkMCeCBgNq7VsU/l2EMA2mw1Wncq9PiwrKsXS&#10;jcXYXFaJao8XgWAQu7HRlF3uIwESIAESIAESIIHEEqA1EiABEiABEmiGQCAY0tq1DsXllVi+qUQv&#10;q3bJvYMA/vLNl++d8c7r98587/V7v3r3jXs/euOVe1+b9ty9zzz15L2PPfrovY888vC9Dz/MRAa8&#10;BngN8BrgNcBrgNcAr4H2vgZYH685XgO8BngNNH8NPPboI/c++9QT977ywnP3fvj6y/duXLdm4c4K&#10;eLsAvuWWW964/rprrjfpF9ddf71Ov7ruOr15zfXXXHXV9VdcccX1l19+ORMZ8BrgNcBrgNcArwFe&#10;A7wGeA209zXA+njN8RrgNbDHa0A061Vau153zTVazjZo2ltvvdXbWAT/PwAAAP//Tp762gAAAAZJ&#10;REFUAwBkhqNoId1qSAAAAABJRU5ErkJgglBLAwQKAAAAAAAAACEAbFKXHEQFAABEBQAAFAAAAGRy&#10;cy9tZWRpYS9pbWFnZTIucG5niVBORw0KGgoAAAANSUhEUgAAAD8AAAAiCAYAAADoFwGaAAAE+UlE&#10;QVR4AeTae+zXUxzH8Y9cttC0RS65pyZaWC4ZylTEQmZrbuXSklFy2cof8UfRCsVEF7eaXDKEiIRY&#10;uWRNbjWRkCiXGmolNv08Xr++3yzdfrWyft9+ez+/533O53zO5/36fr6fc87nnF+dYiv8VRVFe4zE&#10;56jaRizW7mRch/22QtjFFosXwLkYjV8FMhk9cCRiC328hjvRFa3REs1wMPZG3Z2KghV7FUWxP45A&#10;C5yMs3ELHscniDXw0R73Y5HrvoObkPYUbb5tlngXaoD+WOxSE3AF6mM27kJb1KeoETqgL8ZiGmZi&#10;DhZgCVaqG/VL+T9iHj7DdEzCYHTBsWDFMepfi5ewAqdgCOaLZyLO4G+W1Ui8hhtjlJYj+lZp7sJE&#10;aYI5RGTN0QdT8LvyrW7a/RQjcB72cIGzcB8W4Ry8KcaZ6MyvkW1UvIbqY4yWvsLViD3so6kAOiLB&#10;fCf/v5trT0ZvHODiie1b6XF4WszfoAN/o7ZB8U7OczfH2ZfjD+RZO8jFumOu/HZj4nlIMI1xKWbh&#10;ULxKwyOox1+vrSNe5dztJ9R+BftiGpq5QC98z98uTWyr8KTg0mleL12OqzCHpnbSdWwt8SplCJmh&#10;1iVYih4abI35/FphYq3CMME2x9vIY/E6bT35a9ka8Q7u40jucoacdCItNfKgslppYk8fkBFgREnA&#10;MBq7l/zqpFq8wgifqiTCc9JJTk4np6j2Gg35FWREur2kYhStXUr+mklO7nAmKOngInxBuUIlpL6E&#10;DM830sItMjFryi/q+CZacTrhT5zp6M/SijO67iVqNHbG3ai+88PjYKAKFXXHafqv9VWwDJma75pn&#10;PhODiB6ssKLNzf2FwNsQqxfxccY4kJ99/Eon/Vs07lIWPzO5HQE3OS9F1SNZWfyHNRReKdU+ipCy&#10;+DwLye8o/BChZfFZZEh+R+GoCC2LPzqZHYjM+6vH+Wiu8QJAKtdmTOpOFH9edqpy5/+WyaCf8Z5b&#10;8TawpHBlxI8sZfqX0opNSnc964x5118e8QOoTaajg9fwK9Joa0jYU4gNMd6vquPjJ7mLsArDVbpY&#10;WlFGU1aYpxB1ON7DHVjd4fkCXpbpBm4xVuWO/IowWnYnJPsKGdGyB5Al9b+UrRYfh+qs0majIK98&#10;4500ALvlWG1F/MeL/WOcgC/Rls681XGLf8Unt1NR5M0uP/v0Af2UzSo1wK09JuY9kDX9D0TdBOOR&#10;RZol0jWWDm9NJo4vYJw0k4A8IzlxhoYeQMZGh7ZvE2cWX78QZS/kJnal6UL8Jr+WrSM+R1XM3Lcd&#10;vzeyrZR1sGwLpT+onhoq326M4Lroia8FlWX3RtKsSWbJfSx/vbZe8anpC8jiX346WQd/TNkuuAyz&#10;XWSL9sacu1VNHNV7hxrNYkyWqw/jz0M38bdBbqLs+m2D4svVNTAX2bXJtzlUeTqM8t5YtoVGCOJ8&#10;7OnYNjfXaYE+eMvFssSexcnsHb4rn7XIJuJ9lL9J26T4cgsaXIib5Q9ERoVsWmZbKBOjF5QtE9BU&#10;3IPuaFVVFHWVb7FpIxuknaT9kBEoYjNcpWM+XcO74hm0EtupeBGqKqmB1Vh8uS2NZ0s528dZ62+j&#10;fBCyPyYpTvNxA7JU9L50hUjm4Q1MwDhk/ywbCIP42e4eKs0/NqQ/eY4/CdNRXnF5XjuZhV4gzY5S&#10;doGf5V+JhuLpjPTqsptn/wAAAP//dlJ3xAAAAAZJREFUAwANynDpLtmDDwAAAABJRU5ErkJgglBL&#10;AwQUAAYACAAAACEANdM6zOAAAAAIAQAADwAAAGRycy9kb3ducmV2LnhtbEyPzU7DMBCE70i8g7VI&#10;3KjzA1Eb4lRVBZwqJFokxG0bb5Oo8TqK3SR9e8wJjrOzmvmmWM+mEyMNrrWsIF5EIIgrq1uuFXwe&#10;Xh+WIJxH1thZJgVXcrAub28KzLWd+IPGva9FCGGXo4LG+z6X0lUNGXQL2xMH72QHgz7IoZZ6wCmE&#10;m04mUZRJgy2HhgZ72jZUnfcXo+BtwmmTxi/j7nzaXr8PT+9fu5iUur+bN88gPM3+7xl+8QM6lIHp&#10;aC+snegUhCE+XJdpAiLYqyjJQBwVPK6yFGRZyP8Dy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xtaytYkCAADOBwAADgAAAAAAAAAAAAAAAAA6&#10;AgAAZHJzL2Uyb0RvYy54bWxQSwECLQAKAAAAAAAAACEAYL/qNNqiAADaogAAFAAAAAAAAAAAAAAA&#10;AADvBAAAZHJzL21lZGlhL2ltYWdlMS5wbmdQSwECLQAKAAAAAAAAACEAbFKXHEQFAABEBQAAFAAA&#10;AAAAAAAAAAAAAAD7pwAAZHJzL21lZGlhL2ltYWdlMi5wbmdQSwECLQAUAAYACAAAACEANdM6zOAA&#10;AAAIAQAADwAAAAAAAAAAAAAAAABxrQAAZHJzL2Rvd25yZXYueG1sUEsBAi0AFAAGAAgAAAAhAC5s&#10;8ADFAAAApQEAABkAAAAAAAAAAAAAAAAAfq4AAGRycy9fcmVscy9lMm9Eb2MueG1sLnJlbHNQSwUG&#10;AAAAAAcABwC+AQAAeq8AAAAA&#10;">
                <v:shape id="Picture 5" style="position:absolute;width:57315;height:198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AUyQAAAOMAAAAPAAAAZHJzL2Rvd25yZXYueG1sRE9fS8Mw&#10;EH8X/A7hBN9c2gra1mVjOmSCMNjci29nc2vqmkuXxK1+eyMIPt7v/03no+3FiXzoHCvIJxkI4sbp&#10;jlsFu7fnmxJEiMgae8ek4JsCzGeXF1OstTvzhk7b2IoUwqFGBSbGoZYyNIYshokbiBO3d95iTKdv&#10;pfZ4TuG2l0WW3UmLHacGgwM9GWoO2y+rwNtVUX3sw2r5uv705rjOHjfvO6Wur8bFA4hIY/wX/7lf&#10;dJpf5flteV+UFfz+lACQsx8AAAD//wMAUEsBAi0AFAAGAAgAAAAhANvh9svuAAAAhQEAABMAAAAA&#10;AAAAAAAAAAAAAAAAAFtDb250ZW50X1R5cGVzXS54bWxQSwECLQAUAAYACAAAACEAWvQsW78AAAAV&#10;AQAACwAAAAAAAAAAAAAAAAAfAQAAX3JlbHMvLnJlbHNQSwECLQAUAAYACAAAACEAEI4QFMkAAADj&#10;AAAADwAAAAAAAAAAAAAAAAAHAgAAZHJzL2Rvd25yZXYueG1sUEsFBgAAAAADAAMAtwAAAP0CAAAA&#10;AA==&#10;">
                  <v:imagedata o:title="" r:id="rId16"/>
                </v:shape>
                <v:shape id="Picture 6" style="position:absolute;left:45617;top:13150;width:4000;height:2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PMxwAAAOMAAAAPAAAAZHJzL2Rvd25yZXYueG1sRE9fS8Mw&#10;EH8X9h3CDXwRl85hWuqyMQVB8UGdw+ejOZtic8ma2NVvbwTBx/v9v/V2cr0YaYidZw3LRQGCuPGm&#10;41bD4e3+sgIRE7LB3jNp+KYI283sbI218Sd+pXGfWpFDONaowaYUailjY8lhXPhAnLkPPzhM+Rxa&#10;aQY85XDXy6uiUNJhx7nBYqA7S83n/stpWL1EPDza7vhUPYeL2ziG9K6utT6fT7sbEImm9C/+cz+Y&#10;PF+psiwrtVrC708ZALn5AQAA//8DAFBLAQItABQABgAIAAAAIQDb4fbL7gAAAIUBAAATAAAAAAAA&#10;AAAAAAAAAAAAAABbQ29udGVudF9UeXBlc10ueG1sUEsBAi0AFAAGAAgAAAAhAFr0LFu/AAAAFQEA&#10;AAsAAAAAAAAAAAAAAAAAHwEAAF9yZWxzLy5yZWxzUEsBAi0AFAAGAAgAAAAhANFbA8zHAAAA4wAA&#10;AA8AAAAAAAAAAAAAAAAABwIAAGRycy9kb3ducmV2LnhtbFBLBQYAAAAAAwADALcAAAD7AgAAAAA=&#10;">
                  <v:imagedata o:title="" r:id="rId17"/>
                </v:shape>
                <w10:wrap type="square"/>
              </v:group>
            </w:pict>
          </mc:Fallback>
        </mc:AlternateContent>
      </w:r>
      <w:r w:rsidRPr="006562A6">
        <w:rPr>
          <w:rFonts w:ascii="Arial" w:hAnsi="Arial" w:cs="Arial"/>
          <w:sz w:val="22"/>
          <w:szCs w:val="22"/>
        </w:rPr>
        <w:t>To complete this findings template, hover the mouse over each segment of the pie chart and </w:t>
      </w:r>
      <w:r w:rsidRPr="006562A6">
        <w:rPr>
          <w:rFonts w:ascii="Arial" w:hAnsi="Arial" w:cs="Arial"/>
          <w:b/>
          <w:bCs/>
          <w:sz w:val="22"/>
          <w:szCs w:val="22"/>
          <w:u w:val="single"/>
        </w:rPr>
        <w:t>record the figures in percentages</w:t>
      </w:r>
      <w:r w:rsidRPr="006562A6">
        <w:rPr>
          <w:rFonts w:ascii="Arial" w:hAnsi="Arial" w:cs="Arial"/>
          <w:b/>
          <w:bCs/>
          <w:sz w:val="22"/>
          <w:szCs w:val="22"/>
        </w:rPr>
        <w:t> (%)</w:t>
      </w:r>
      <w:r w:rsidRPr="006562A6">
        <w:rPr>
          <w:rFonts w:ascii="Arial" w:hAnsi="Arial" w:cs="Arial"/>
          <w:sz w:val="22"/>
          <w:szCs w:val="22"/>
        </w:rPr>
        <w:t>.  </w:t>
      </w:r>
    </w:p>
    <w:p w14:paraId="46C56796" w14:textId="5B7DF5BD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 </w:t>
      </w:r>
    </w:p>
    <w:p w14:paraId="5B649D94" w14:textId="2E4C3B87" w:rsidR="006562A6" w:rsidRDefault="006562A6" w:rsidP="6F24AB9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If you have removed any questions of the questionnaire to better suit your pupils’ needs, please leave them BLANK.  </w:t>
      </w:r>
    </w:p>
    <w:p w14:paraId="167BE0A8" w14:textId="77777777" w:rsidR="003A5967" w:rsidRPr="003A5967" w:rsidRDefault="003A5967" w:rsidP="003A5967">
      <w:pPr>
        <w:pStyle w:val="ListParagraph"/>
        <w:rPr>
          <w:rFonts w:ascii="Arial" w:hAnsi="Arial" w:cs="Arial"/>
          <w:sz w:val="22"/>
          <w:szCs w:val="22"/>
        </w:rPr>
      </w:pPr>
    </w:p>
    <w:p w14:paraId="7D754242" w14:textId="5A20DFFB" w:rsidR="003A5967" w:rsidRPr="006562A6" w:rsidRDefault="00D87019" w:rsidP="6F24AB9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then up</w:t>
      </w:r>
      <w:r w:rsidR="001053C8">
        <w:rPr>
          <w:rFonts w:ascii="Arial" w:hAnsi="Arial" w:cs="Arial"/>
          <w:sz w:val="22"/>
          <w:szCs w:val="22"/>
        </w:rPr>
        <w:t>load</w:t>
      </w:r>
      <w:r>
        <w:rPr>
          <w:rFonts w:ascii="Arial" w:hAnsi="Arial" w:cs="Arial"/>
          <w:sz w:val="22"/>
          <w:szCs w:val="22"/>
        </w:rPr>
        <w:t xml:space="preserve"> your finding</w:t>
      </w:r>
      <w:r w:rsidR="001053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using a portal link shared by your Professional Adviser.  This will be sent to you approximately 6 weeks prior to you</w:t>
      </w:r>
      <w:r w:rsidR="00AD5425">
        <w:rPr>
          <w:rFonts w:ascii="Arial" w:hAnsi="Arial" w:cs="Arial"/>
          <w:sz w:val="22"/>
          <w:szCs w:val="22"/>
        </w:rPr>
        <w:t>r</w:t>
      </w:r>
      <w:r w:rsidR="001053C8">
        <w:rPr>
          <w:rFonts w:ascii="Arial" w:hAnsi="Arial" w:cs="Arial"/>
          <w:sz w:val="22"/>
          <w:szCs w:val="22"/>
        </w:rPr>
        <w:t xml:space="preserve"> accreditation visit or can be requested when you apply for Bronze.</w:t>
      </w:r>
    </w:p>
    <w:p w14:paraId="3DFE0FC8" w14:textId="36BD4872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 </w:t>
      </w:r>
    </w:p>
    <w:p w14:paraId="56B03D67" w14:textId="7C188C90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 </w:t>
      </w:r>
      <w:r w:rsidRPr="006562A6">
        <w:rPr>
          <w:rFonts w:ascii="Arial" w:hAnsi="Arial" w:cs="Arial"/>
          <w:sz w:val="22"/>
          <w:szCs w:val="22"/>
        </w:rPr>
        <w:br/>
      </w:r>
      <w:r w:rsidRPr="006562A6">
        <w:rPr>
          <w:rFonts w:ascii="Arial" w:hAnsi="Arial" w:cs="Arial"/>
          <w:sz w:val="22"/>
          <w:szCs w:val="22"/>
        </w:rPr>
        <w:br/>
      </w:r>
    </w:p>
    <w:p w14:paraId="1B026D03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221378D7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53312382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7A24FF55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3D95F9A6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6D00E436" w14:textId="77777777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6DE1E20D" w14:textId="77777777" w:rsid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05EB423A" w14:textId="77777777" w:rsidR="006562A6" w:rsidRDefault="006562A6" w:rsidP="006562A6">
      <w:pPr>
        <w:rPr>
          <w:rFonts w:ascii="Arial" w:hAnsi="Arial" w:cs="Arial"/>
          <w:sz w:val="22"/>
          <w:szCs w:val="22"/>
        </w:rPr>
      </w:pPr>
    </w:p>
    <w:p w14:paraId="35D01439" w14:textId="77777777" w:rsidR="00C62750" w:rsidRDefault="00C62750" w:rsidP="006562A6">
      <w:pPr>
        <w:rPr>
          <w:rFonts w:ascii="Arial" w:hAnsi="Arial" w:cs="Arial"/>
          <w:b/>
          <w:bCs/>
          <w:sz w:val="22"/>
          <w:szCs w:val="22"/>
        </w:rPr>
      </w:pPr>
    </w:p>
    <w:p w14:paraId="423078C7" w14:textId="78C19723" w:rsidR="006562A6" w:rsidRPr="006562A6" w:rsidRDefault="006562A6" w:rsidP="006562A6">
      <w:pPr>
        <w:rPr>
          <w:rFonts w:ascii="Arial" w:hAnsi="Arial" w:cs="Arial"/>
          <w:b/>
          <w:bCs/>
          <w:sz w:val="22"/>
          <w:szCs w:val="22"/>
        </w:rPr>
      </w:pPr>
      <w:r w:rsidRPr="006562A6">
        <w:rPr>
          <w:rFonts w:ascii="Arial" w:hAnsi="Arial" w:cs="Arial"/>
          <w:b/>
          <w:bCs/>
          <w:sz w:val="22"/>
          <w:szCs w:val="22"/>
        </w:rPr>
        <w:lastRenderedPageBreak/>
        <w:t>Overview </w:t>
      </w:r>
    </w:p>
    <w:p w14:paraId="58963465" w14:textId="6592BF45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School Name:  ____________________________________________ </w:t>
      </w:r>
    </w:p>
    <w:p w14:paraId="1564F92F" w14:textId="77777777" w:rsid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  <w:lang w:val="en-US"/>
        </w:rPr>
        <w:t>Number of pupils completing questionnaire</w:t>
      </w:r>
      <w:proofErr w:type="gramStart"/>
      <w:r w:rsidRPr="006562A6">
        <w:rPr>
          <w:rFonts w:ascii="Arial" w:hAnsi="Arial" w:cs="Arial"/>
          <w:sz w:val="22"/>
          <w:szCs w:val="22"/>
          <w:lang w:val="en-US"/>
        </w:rPr>
        <w:t>:</w:t>
      </w:r>
      <w:r w:rsidRPr="006562A6">
        <w:rPr>
          <w:rFonts w:ascii="Arial" w:hAnsi="Arial" w:cs="Arial"/>
          <w:sz w:val="22"/>
          <w:szCs w:val="22"/>
        </w:rPr>
        <w:t> </w:t>
      </w:r>
      <w:proofErr w:type="gramEnd"/>
      <w:r w:rsidRPr="006562A6">
        <w:rPr>
          <w:rFonts w:ascii="Arial" w:hAnsi="Arial" w:cs="Arial"/>
          <w:sz w:val="22"/>
          <w:szCs w:val="22"/>
        </w:rPr>
        <w:t>_________________ </w:t>
      </w:r>
    </w:p>
    <w:p w14:paraId="6BA79966" w14:textId="2DF16125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  <w:lang w:val="en-US"/>
        </w:rPr>
        <w:t xml:space="preserve">Number of </w:t>
      </w:r>
      <w:r>
        <w:rPr>
          <w:rFonts w:ascii="Arial" w:hAnsi="Arial" w:cs="Arial"/>
          <w:sz w:val="22"/>
          <w:szCs w:val="22"/>
          <w:lang w:val="en-US"/>
        </w:rPr>
        <w:t>staff completing the questionnaire using adult observations</w:t>
      </w:r>
      <w:proofErr w:type="gramStart"/>
      <w:r w:rsidRPr="006562A6">
        <w:rPr>
          <w:rFonts w:ascii="Arial" w:hAnsi="Arial" w:cs="Arial"/>
          <w:sz w:val="22"/>
          <w:szCs w:val="22"/>
          <w:lang w:val="en-US"/>
        </w:rPr>
        <w:t>:</w:t>
      </w:r>
      <w:r w:rsidRPr="006562A6">
        <w:rPr>
          <w:rFonts w:ascii="Arial" w:hAnsi="Arial" w:cs="Arial"/>
          <w:sz w:val="22"/>
          <w:szCs w:val="22"/>
        </w:rPr>
        <w:t> </w:t>
      </w:r>
      <w:proofErr w:type="gramEnd"/>
      <w:r w:rsidRPr="006562A6">
        <w:rPr>
          <w:rFonts w:ascii="Arial" w:hAnsi="Arial" w:cs="Arial"/>
          <w:sz w:val="22"/>
          <w:szCs w:val="22"/>
        </w:rPr>
        <w:t>________________</w:t>
      </w:r>
    </w:p>
    <w:p w14:paraId="01C355B0" w14:textId="600015E5" w:rsidR="006562A6" w:rsidRPr="006562A6" w:rsidRDefault="006562A6" w:rsidP="006562A6">
      <w:pPr>
        <w:rPr>
          <w:rFonts w:ascii="Arial" w:hAnsi="Arial" w:cs="Arial"/>
          <w:b/>
          <w:bCs/>
          <w:sz w:val="22"/>
          <w:szCs w:val="22"/>
        </w:rPr>
      </w:pPr>
      <w:r w:rsidRPr="006562A6">
        <w:rPr>
          <w:rFonts w:ascii="Arial" w:hAnsi="Arial" w:cs="Arial"/>
          <w:b/>
          <w:bCs/>
          <w:sz w:val="22"/>
          <w:szCs w:val="22"/>
        </w:rPr>
        <w:t>Pupil questionnaire findings </w:t>
      </w:r>
      <w:r>
        <w:rPr>
          <w:rFonts w:ascii="Arial" w:hAnsi="Arial" w:cs="Arial"/>
          <w:b/>
          <w:bCs/>
          <w:sz w:val="22"/>
          <w:szCs w:val="22"/>
        </w:rPr>
        <w:t>(Accessible Version)</w:t>
      </w:r>
      <w:r w:rsidRPr="6F24AB9F">
        <w:rPr>
          <w:rFonts w:ascii="Arial" w:hAnsi="Arial" w:cs="Arial"/>
          <w:b/>
          <w:bCs/>
          <w:sz w:val="22"/>
          <w:szCs w:val="22"/>
        </w:rPr>
        <w:t> </w:t>
      </w:r>
      <w:r w:rsidRPr="006562A6">
        <w:rPr>
          <w:rFonts w:ascii="Arial" w:hAnsi="Arial" w:cs="Arial"/>
          <w:b/>
          <w:bCs/>
          <w:sz w:val="22"/>
          <w:szCs w:val="22"/>
        </w:rPr>
        <w:t> 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3"/>
        <w:gridCol w:w="720"/>
        <w:gridCol w:w="1246"/>
        <w:gridCol w:w="602"/>
        <w:gridCol w:w="1107"/>
      </w:tblGrid>
      <w:tr w:rsidR="006562A6" w:rsidRPr="006562A6" w14:paraId="707FC621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DBAF0F8" w14:textId="77777777" w:rsidR="006562A6" w:rsidRPr="006562A6" w:rsidRDefault="006562A6" w:rsidP="6F24A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b/>
                <w:bCs/>
                <w:sz w:val="22"/>
                <w:szCs w:val="22"/>
              </w:rPr>
              <w:t>PLEASE COMPLETE IN PERCENTAGES (%)</w:t>
            </w:r>
            <w:r w:rsidRPr="00656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5" w:type="dxa"/>
            <w:gridSpan w:val="4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7BB1E21" w14:textId="77777777" w:rsidR="006562A6" w:rsidRPr="006562A6" w:rsidRDefault="006562A6" w:rsidP="6F24AB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b/>
                <w:bCs/>
                <w:sz w:val="22"/>
                <w:szCs w:val="22"/>
              </w:rPr>
              <w:t>% of pupils</w:t>
            </w:r>
            <w:r w:rsidRPr="00656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562A6" w:rsidRPr="006562A6" w14:paraId="7F16A144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0E0E0A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E16C8C5" w14:textId="0E795E6B" w:rsidR="006562A6" w:rsidRPr="006562A6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B211BA3" w14:textId="6127DED3" w:rsidR="006562A6" w:rsidRPr="006562A6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Sometimes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502E0F9C" w14:textId="519C2815" w:rsidR="006562A6" w:rsidRPr="006562A6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219B3E2" w14:textId="6EBA88E4" w:rsidR="006562A6" w:rsidRPr="006562A6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I’m not sure</w:t>
            </w:r>
          </w:p>
        </w:tc>
      </w:tr>
      <w:tr w:rsidR="006562A6" w:rsidRPr="006562A6" w14:paraId="5519C322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235A870" w14:textId="23DEFCAC" w:rsidR="006562A6" w:rsidRPr="006562A6" w:rsidRDefault="006562A6" w:rsidP="00313AB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 know about my rights as a child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F8B988A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967EDC1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318D644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AE09751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67A20324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E9F3BBF" w14:textId="7C7AFD73" w:rsidR="006562A6" w:rsidRPr="006562A6" w:rsidRDefault="006562A6" w:rsidP="00313AB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safe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C3FC4F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2B32829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E186EFB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A6674F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2D7992C0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D5F6CFF" w14:textId="3D5DCD89" w:rsidR="006562A6" w:rsidRPr="006562A6" w:rsidRDefault="006562A6" w:rsidP="00313ABD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like I belong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0E5423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29E7B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0AAFFA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1E1E34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663CD50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BFF8BC5" w14:textId="4C89C5C4" w:rsidR="006562A6" w:rsidRPr="006562A6" w:rsidRDefault="006562A6" w:rsidP="00313ABD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valued for who I am 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A1CB01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F58EF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979D2DA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19AAF1D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0EF12EE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6C58A85" w14:textId="0871EE6C" w:rsidR="006562A6" w:rsidRPr="006562A6" w:rsidRDefault="006562A6" w:rsidP="00313A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Adults at school are kind and helpful 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5FD866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FD90DB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AAE631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4DCE5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3F74E6CA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5A12B35" w14:textId="0C4E0776" w:rsidR="006562A6" w:rsidRPr="006562A6" w:rsidRDefault="006562A6" w:rsidP="00313AB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Other pupils at school are kind and helpful 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03818C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8DA3E9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D6097F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371D89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493A45E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2C69AF2" w14:textId="7315D20C" w:rsidR="006562A6" w:rsidRPr="006562A6" w:rsidRDefault="006562A6" w:rsidP="00313AB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Adults listen to my views at school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832D4F0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11FB64E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8A1CB3D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FEDB92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6124470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B98B543" w14:textId="44B1E99E" w:rsidR="006562A6" w:rsidRPr="006562A6" w:rsidRDefault="006562A6" w:rsidP="00313ABD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I have a worry, I could tell an adult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at school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6EBF5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AEDA40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1F78FD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155BC4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63200BD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7C5DEF0" w14:textId="04870169" w:rsidR="006562A6" w:rsidRPr="006562A6" w:rsidRDefault="006562A6" w:rsidP="00313ABD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My school changes things when children express their views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067FA6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D5BAA5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A2BDCC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E580E0F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207EBD6B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F7358B9" w14:textId="27AF6A6A" w:rsidR="006562A6" w:rsidRPr="006562A6" w:rsidRDefault="006562A6" w:rsidP="00313ABD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6562A6">
              <w:rPr>
                <w:rStyle w:val="normaltextrun"/>
                <w:rFonts w:ascii="Arial" w:hAnsi="Arial" w:cs="Arial"/>
                <w:color w:val="1E1E1E"/>
                <w:sz w:val="22"/>
                <w:szCs w:val="22"/>
                <w:lang w:val="en-US"/>
              </w:rPr>
              <w:t>y school celebrate</w:t>
            </w:r>
            <w:r w:rsidRPr="006562A6">
              <w:rPr>
                <w:rStyle w:val="normaltextrun"/>
                <w:rFonts w:ascii="Arial" w:hAnsi="Arial" w:cs="Arial"/>
                <w:color w:val="1E1E1E"/>
                <w:sz w:val="22"/>
                <w:szCs w:val="22"/>
              </w:rPr>
              <w:t>s </w:t>
            </w:r>
            <w:r w:rsidRPr="006562A6">
              <w:rPr>
                <w:rStyle w:val="normaltextrun"/>
                <w:rFonts w:ascii="Arial" w:hAnsi="Arial" w:cs="Arial"/>
                <w:color w:val="1E1E1E"/>
                <w:sz w:val="22"/>
                <w:szCs w:val="22"/>
                <w:lang w:val="en-US"/>
              </w:rPr>
              <w:t>different backgrounds and cultures</w:t>
            </w:r>
            <w:r w:rsidRPr="006562A6">
              <w:rPr>
                <w:rStyle w:val="eop"/>
                <w:rFonts w:ascii="Arial" w:hAnsi="Arial" w:cs="Arial"/>
                <w:color w:val="1E1E1E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1FA9B1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4BDC82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B3C294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E3C75C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5DB8EA45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93563D9" w14:textId="77AB36CC" w:rsidR="006562A6" w:rsidRPr="006562A6" w:rsidRDefault="006562A6" w:rsidP="00313ABD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My individual needs are supported so that I can join in at school  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445B97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7A8EF0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DCA7A49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BC207FA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21C1AFAF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A003B00" w14:textId="13D3ADA1" w:rsidR="006562A6" w:rsidRPr="006562A6" w:rsidRDefault="006562A6" w:rsidP="00313ABD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 enjoy being at school  </w:t>
            </w:r>
            <w:r w:rsidRPr="006562A6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E431FD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E5E793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95D500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D411F5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44E43526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E7D9196" w14:textId="5A268D85" w:rsidR="006562A6" w:rsidRPr="006562A6" w:rsidRDefault="006562A6" w:rsidP="00313ABD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 feel </w:t>
            </w: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good about my learning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46E622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F77A80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523334E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73F0A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38204CE8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1D7BDAA" w14:textId="496FFA82" w:rsidR="006562A6" w:rsidRPr="006562A6" w:rsidRDefault="006562A6" w:rsidP="00313ABD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 can make a difference to the rights of others in my local community  </w:t>
            </w: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93C17A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72514B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A59146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9C2FAE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7E1962AD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A3323B7" w14:textId="1C3750DE" w:rsidR="006562A6" w:rsidRPr="006562A6" w:rsidRDefault="006562A6" w:rsidP="00313ABD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 can make a difference to the rights of others in the wider world </w:t>
            </w: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6EE0F9B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D964E9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00E994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E0DAFAD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2C978BB5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EEB7717" w14:textId="7ECCDA5B" w:rsidR="006562A6" w:rsidRPr="006562A6" w:rsidRDefault="006562A6" w:rsidP="00313ABD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 have communicated about children’s rights with another person outside school in the last three months  </w:t>
            </w: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A448B1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98D41C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0E1F72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D93A1F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6562A6" w14:paraId="29315421" w14:textId="77777777" w:rsidTr="006562A6">
        <w:trPr>
          <w:trHeight w:val="45"/>
        </w:trPr>
        <w:tc>
          <w:tcPr>
            <w:tcW w:w="534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CD76D6E" w14:textId="5B9C679E" w:rsidR="006562A6" w:rsidRPr="006562A6" w:rsidRDefault="006562A6" w:rsidP="00313ABD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US"/>
              </w:rPr>
              <w:t>I think everyone should learn about rights  </w:t>
            </w:r>
            <w:r w:rsidRPr="006562A6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 </w:t>
            </w:r>
            <w:r w:rsidRPr="006562A6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F8DE428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24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76D283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602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76A85B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10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12590D0" w14:textId="77777777" w:rsidR="006562A6" w:rsidRPr="006562A6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6562A6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</w:tbl>
    <w:p w14:paraId="7B93279D" w14:textId="052275D0" w:rsidR="006562A6" w:rsidRPr="006562A6" w:rsidRDefault="006562A6" w:rsidP="006562A6">
      <w:pPr>
        <w:rPr>
          <w:rFonts w:ascii="Arial" w:hAnsi="Arial" w:cs="Arial"/>
          <w:sz w:val="22"/>
          <w:szCs w:val="22"/>
        </w:rPr>
      </w:pPr>
      <w:r w:rsidRPr="006562A6">
        <w:rPr>
          <w:rFonts w:ascii="Arial" w:hAnsi="Arial" w:cs="Arial"/>
          <w:sz w:val="22"/>
          <w:szCs w:val="22"/>
        </w:rPr>
        <w:t> </w:t>
      </w:r>
    </w:p>
    <w:p w14:paraId="3D8374C2" w14:textId="51589867" w:rsidR="006562A6" w:rsidRPr="006562A6" w:rsidRDefault="006562A6" w:rsidP="006562A6">
      <w:pPr>
        <w:rPr>
          <w:rFonts w:ascii="Arial" w:hAnsi="Arial" w:cs="Arial"/>
          <w:b/>
          <w:bCs/>
          <w:sz w:val="22"/>
          <w:szCs w:val="22"/>
        </w:rPr>
      </w:pPr>
      <w:r w:rsidRPr="006562A6">
        <w:rPr>
          <w:rFonts w:ascii="Arial" w:hAnsi="Arial" w:cs="Arial"/>
          <w:b/>
          <w:bCs/>
          <w:sz w:val="22"/>
          <w:szCs w:val="22"/>
        </w:rPr>
        <w:lastRenderedPageBreak/>
        <w:t>Pupil Questionnaire Using Adult Observations </w:t>
      </w: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927"/>
        <w:gridCol w:w="773"/>
        <w:gridCol w:w="957"/>
        <w:gridCol w:w="1005"/>
        <w:gridCol w:w="899"/>
      </w:tblGrid>
      <w:tr w:rsidR="006562A6" w:rsidRPr="00073734" w14:paraId="1EF74EF5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2EB00B2B" w14:textId="252C3158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b/>
                <w:bCs/>
                <w:sz w:val="22"/>
                <w:szCs w:val="22"/>
              </w:rPr>
              <w:t>PLEASE COMPLETE IN PERCENTAGES (%)</w:t>
            </w:r>
          </w:p>
        </w:tc>
        <w:tc>
          <w:tcPr>
            <w:tcW w:w="4561" w:type="dxa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32A92B85" w14:textId="2B6DB8EA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b/>
                <w:bCs/>
                <w:sz w:val="22"/>
                <w:szCs w:val="22"/>
              </w:rPr>
              <w:t>% of pupils</w:t>
            </w:r>
          </w:p>
        </w:tc>
      </w:tr>
      <w:tr w:rsidR="006562A6" w:rsidRPr="00073734" w14:paraId="0449CD87" w14:textId="77777777" w:rsidTr="006562A6">
        <w:trPr>
          <w:trHeight w:val="510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09CC4FB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693D7898" w14:textId="3B34E21F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Strongly Agree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6484DE3" w14:textId="76D39F9E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Agree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EE0E22B" w14:textId="2F9F60DE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Disagree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24516A42" w14:textId="1053F0DB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Strongly Disagree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62662943" w14:textId="7F4BAA9E" w:rsidR="006562A6" w:rsidRPr="00073734" w:rsidRDefault="006562A6" w:rsidP="006562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I’m not sure</w:t>
            </w:r>
          </w:p>
        </w:tc>
      </w:tr>
      <w:tr w:rsidR="006562A6" w:rsidRPr="00073734" w14:paraId="6FA00DB7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E5E73E2" w14:textId="665E737D" w:rsidR="006562A6" w:rsidRPr="00073734" w:rsidRDefault="006562A6" w:rsidP="00313ABD">
            <w:pPr>
              <w:numPr>
                <w:ilvl w:val="0"/>
                <w:numId w:val="20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safe</w:t>
            </w:r>
            <w:r w:rsidRPr="00073734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07373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89075A7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8FE4542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DB3DAA7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D8252A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A1696B3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25E2B370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A3B2AA0" w14:textId="1223A23B" w:rsidR="006562A6" w:rsidRPr="00073734" w:rsidRDefault="006562A6" w:rsidP="00313ABD">
            <w:pPr>
              <w:numPr>
                <w:ilvl w:val="0"/>
                <w:numId w:val="21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like I belong</w:t>
            </w:r>
            <w:r w:rsidRPr="00073734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07373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DF33C8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FD282EE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9F5C74B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EB5220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2BA7335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7D4C2496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50A9AD8" w14:textId="786F7FDF" w:rsidR="006562A6" w:rsidRPr="00073734" w:rsidRDefault="006562A6" w:rsidP="00313ABD">
            <w:pPr>
              <w:numPr>
                <w:ilvl w:val="0"/>
                <w:numId w:val="22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Adults listen to my views at school</w:t>
            </w:r>
            <w:r w:rsidRPr="0007373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2E30B11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2C404C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AB9B7F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1793998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2A3499E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1661A3B2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D2487CC" w14:textId="2E4E9D5C" w:rsidR="006562A6" w:rsidRPr="00073734" w:rsidRDefault="006562A6" w:rsidP="00313ABD">
            <w:pPr>
              <w:numPr>
                <w:ilvl w:val="0"/>
                <w:numId w:val="23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At school, I feel valued for who I am </w:t>
            </w:r>
            <w:r w:rsidRPr="00073734">
              <w:rPr>
                <w:rStyle w:val="normaltextrun"/>
                <w:rFonts w:ascii="Arial" w:hAnsi="Arial" w:cs="Arial"/>
                <w:sz w:val="22"/>
                <w:szCs w:val="22"/>
              </w:rPr>
              <w:t> </w:t>
            </w:r>
            <w:r w:rsidRPr="0007373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D7AA04F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64D2A3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AF18C2F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F9BC02A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527E3F8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7FC61A33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AD1AE38" w14:textId="0F820AD5" w:rsidR="006562A6" w:rsidRPr="00073734" w:rsidRDefault="006562A6" w:rsidP="00313ABD">
            <w:pPr>
              <w:numPr>
                <w:ilvl w:val="0"/>
                <w:numId w:val="24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  <w:lang w:val="en-US"/>
              </w:rPr>
              <w:t>I like the way adults at school treat me </w:t>
            </w:r>
            <w:r w:rsidRPr="00073734">
              <w:rPr>
                <w:rFonts w:ascii="Arial" w:hAnsi="Arial" w:cs="Arial"/>
                <w:sz w:val="22"/>
                <w:szCs w:val="22"/>
              </w:rPr>
              <w:t> </w:t>
            </w:r>
            <w:r w:rsidRPr="0007373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1569EC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58D3276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4D5CDC1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434CBD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E3D098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517C3991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DE82590" w14:textId="624077AB" w:rsidR="006562A6" w:rsidRPr="00073734" w:rsidRDefault="006562A6" w:rsidP="00313ABD">
            <w:pPr>
              <w:numPr>
                <w:ilvl w:val="0"/>
                <w:numId w:val="25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eop"/>
                <w:rFonts w:ascii="Arial" w:hAnsi="Arial" w:cs="Arial"/>
                <w:color w:val="1E1E1E"/>
                <w:sz w:val="22"/>
                <w:szCs w:val="22"/>
              </w:rPr>
              <w:t>Other pupils are kind and helpful  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F5FC12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0D43AFE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8E8173C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D04765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34FA510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49169643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5B9591A" w14:textId="6EA8D32C" w:rsidR="006562A6" w:rsidRPr="00073734" w:rsidRDefault="006562A6" w:rsidP="00313ABD">
            <w:pPr>
              <w:numPr>
                <w:ilvl w:val="0"/>
                <w:numId w:val="26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eop"/>
                <w:rFonts w:ascii="Arial" w:hAnsi="Arial" w:cs="Arial"/>
                <w:color w:val="1E1E1E"/>
                <w:sz w:val="22"/>
                <w:szCs w:val="22"/>
              </w:rPr>
              <w:t>If I have a worry, I could tell an adult at school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9C03B9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47C2C6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07F55A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5C6C37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B050C0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2D4E0C09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28F713E" w14:textId="1F7CCB34" w:rsidR="006562A6" w:rsidRPr="00073734" w:rsidRDefault="006562A6" w:rsidP="00313ABD">
            <w:pPr>
              <w:numPr>
                <w:ilvl w:val="0"/>
                <w:numId w:val="27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color w:val="1E1E1E"/>
                <w:sz w:val="22"/>
                <w:szCs w:val="22"/>
              </w:rPr>
              <w:t>My individual needs are supported so that I can join in at school  </w:t>
            </w:r>
            <w:r w:rsidRPr="00073734">
              <w:rPr>
                <w:rStyle w:val="eop"/>
                <w:rFonts w:ascii="Arial" w:hAnsi="Arial" w:cs="Arial"/>
                <w:b/>
                <w:bCs/>
                <w:color w:val="1E1E1E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F81663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F7FBD04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2832643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5F89B8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8332639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2F7A546B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6307902" w14:textId="4C1B10D2" w:rsidR="006562A6" w:rsidRPr="00073734" w:rsidRDefault="006562A6" w:rsidP="00313ABD">
            <w:pPr>
              <w:numPr>
                <w:ilvl w:val="0"/>
                <w:numId w:val="28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color w:val="1E1E1E"/>
                <w:sz w:val="22"/>
                <w:szCs w:val="22"/>
                <w:lang w:val="en-US"/>
              </w:rPr>
              <w:t>I enjoy being at school  </w:t>
            </w:r>
            <w:r w:rsidRPr="00073734">
              <w:rPr>
                <w:rStyle w:val="normaltextrun"/>
                <w:rFonts w:ascii="Arial" w:hAnsi="Arial" w:cs="Arial"/>
                <w:color w:val="1E1E1E"/>
                <w:sz w:val="22"/>
                <w:szCs w:val="22"/>
              </w:rPr>
              <w:t> </w:t>
            </w:r>
            <w:r w:rsidRPr="00073734">
              <w:rPr>
                <w:rStyle w:val="eop"/>
                <w:rFonts w:ascii="Arial" w:hAnsi="Arial" w:cs="Arial"/>
                <w:b/>
                <w:bCs/>
                <w:color w:val="1E1E1E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C9EFCFF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A5C901C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C117B54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5B53AB4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99E887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  <w:tr w:rsidR="006562A6" w:rsidRPr="00073734" w14:paraId="773C63E1" w14:textId="77777777" w:rsidTr="006562A6">
        <w:trPr>
          <w:trHeight w:val="285"/>
        </w:trPr>
        <w:tc>
          <w:tcPr>
            <w:tcW w:w="4528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3054A64" w14:textId="3A55DE70" w:rsidR="006562A6" w:rsidRPr="00073734" w:rsidRDefault="006562A6" w:rsidP="00313ABD">
            <w:pPr>
              <w:numPr>
                <w:ilvl w:val="0"/>
                <w:numId w:val="29"/>
              </w:numPr>
              <w:tabs>
                <w:tab w:val="clear" w:pos="720"/>
                <w:tab w:val="num" w:pos="694"/>
              </w:tabs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Style w:val="normaltextrun"/>
                <w:rFonts w:ascii="Arial" w:hAnsi="Arial" w:cs="Arial"/>
                <w:color w:val="1E1E1E"/>
                <w:sz w:val="22"/>
                <w:szCs w:val="22"/>
                <w:lang w:val="en-US"/>
              </w:rPr>
              <w:t>I feel positive about my learning  </w:t>
            </w:r>
            <w:r w:rsidRPr="00073734">
              <w:rPr>
                <w:rStyle w:val="normaltextrun"/>
                <w:rFonts w:ascii="Arial" w:hAnsi="Arial" w:cs="Arial"/>
                <w:color w:val="1E1E1E"/>
                <w:sz w:val="22"/>
                <w:szCs w:val="22"/>
              </w:rPr>
              <w:t> </w:t>
            </w:r>
            <w:r w:rsidRPr="00073734">
              <w:rPr>
                <w:rStyle w:val="eop"/>
                <w:rFonts w:ascii="Arial" w:hAnsi="Arial" w:cs="Arial"/>
                <w:b/>
                <w:bCs/>
                <w:color w:val="1E1E1E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0396AC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773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B8351B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95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EDA1782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100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C4DA1A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  <w:tc>
          <w:tcPr>
            <w:tcW w:w="89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EFE54B" w14:textId="77777777" w:rsidR="006562A6" w:rsidRPr="00073734" w:rsidRDefault="006562A6" w:rsidP="006562A6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  </w:t>
            </w:r>
          </w:p>
        </w:tc>
      </w:tr>
    </w:tbl>
    <w:p w14:paraId="46806FFC" w14:textId="77777777" w:rsidR="006562A6" w:rsidRPr="00073734" w:rsidRDefault="006562A6" w:rsidP="006562A6">
      <w:pPr>
        <w:rPr>
          <w:rFonts w:ascii="Arial" w:hAnsi="Arial" w:cs="Arial"/>
          <w:sz w:val="22"/>
          <w:szCs w:val="22"/>
        </w:rPr>
      </w:pPr>
      <w:r w:rsidRPr="00073734">
        <w:rPr>
          <w:rFonts w:ascii="Arial" w:hAnsi="Arial" w:cs="Arial"/>
          <w:sz w:val="22"/>
          <w:szCs w:val="22"/>
        </w:rPr>
        <w:t> </w:t>
      </w:r>
    </w:p>
    <w:p w14:paraId="1AF002CB" w14:textId="290AD7BA" w:rsidR="71FDD071" w:rsidRPr="00073734" w:rsidRDefault="71FDD071" w:rsidP="71FDD071">
      <w:pPr>
        <w:rPr>
          <w:rFonts w:ascii="Arial" w:hAnsi="Arial" w:cs="Arial"/>
          <w:sz w:val="22"/>
          <w:szCs w:val="22"/>
        </w:rPr>
      </w:pPr>
    </w:p>
    <w:p w14:paraId="698C0EC1" w14:textId="77777777" w:rsidR="00073734" w:rsidRPr="00073734" w:rsidRDefault="71FDD071" w:rsidP="00073734">
      <w:pPr>
        <w:rPr>
          <w:rFonts w:ascii="Arial" w:hAnsi="Arial" w:cs="Arial"/>
          <w:b/>
          <w:bCs/>
          <w:color w:val="0F9ED5" w:themeColor="accent4"/>
          <w:sz w:val="22"/>
          <w:szCs w:val="22"/>
        </w:rPr>
      </w:pPr>
      <w:r w:rsidRPr="00073734">
        <w:rPr>
          <w:rFonts w:ascii="Arial" w:hAnsi="Arial" w:cs="Arial"/>
          <w:sz w:val="22"/>
          <w:szCs w:val="22"/>
        </w:rPr>
        <w:br w:type="page"/>
      </w:r>
      <w:r w:rsidR="00073734" w:rsidRPr="00073734">
        <w:rPr>
          <w:rFonts w:ascii="Arial" w:hAnsi="Arial" w:cs="Arial"/>
          <w:b/>
          <w:bCs/>
          <w:color w:val="0F9ED5" w:themeColor="accent4"/>
          <w:sz w:val="22"/>
          <w:szCs w:val="22"/>
        </w:rPr>
        <w:lastRenderedPageBreak/>
        <w:t>Staff questionnaire findings  </w:t>
      </w:r>
    </w:p>
    <w:p w14:paraId="67F6A2A0" w14:textId="67835280" w:rsidR="00073734" w:rsidRPr="00073734" w:rsidRDefault="00073734" w:rsidP="00073734">
      <w:pPr>
        <w:widowControl w:val="0"/>
        <w:autoSpaceDE w:val="0"/>
        <w:autoSpaceDN w:val="0"/>
        <w:spacing w:before="55" w:after="240" w:line="276" w:lineRule="auto"/>
        <w:rPr>
          <w:rFonts w:ascii="Arial" w:hAnsi="Arial" w:cs="Arial"/>
          <w:sz w:val="22"/>
          <w:szCs w:val="22"/>
        </w:rPr>
      </w:pPr>
      <w:r w:rsidRPr="00073734">
        <w:rPr>
          <w:rFonts w:ascii="Arial" w:hAnsi="Arial" w:cs="Arial"/>
          <w:sz w:val="22"/>
          <w:szCs w:val="22"/>
          <w:lang w:val="en-US"/>
        </w:rPr>
        <w:t>Number of staff completing questionnaire:</w:t>
      </w:r>
      <w:r w:rsidRPr="00073734">
        <w:rPr>
          <w:rFonts w:ascii="Arial" w:hAnsi="Arial" w:cs="Arial"/>
          <w:sz w:val="22"/>
          <w:szCs w:val="22"/>
        </w:rPr>
        <w:t> ___________________</w:t>
      </w:r>
    </w:p>
    <w:tbl>
      <w:tblPr>
        <w:tblW w:w="9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871"/>
        <w:gridCol w:w="745"/>
        <w:gridCol w:w="937"/>
        <w:gridCol w:w="937"/>
        <w:gridCol w:w="870"/>
      </w:tblGrid>
      <w:tr w:rsidR="00073734" w:rsidRPr="00073734" w14:paraId="2254C12F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7BC9B5FA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b/>
                <w:bCs/>
                <w:sz w:val="22"/>
                <w:szCs w:val="22"/>
              </w:rPr>
              <w:t>PLEASE COMPLETE IN PERCENTAGES (%)</w:t>
            </w:r>
          </w:p>
        </w:tc>
        <w:tc>
          <w:tcPr>
            <w:tcW w:w="4360" w:type="dxa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04574092" w14:textId="77777777" w:rsidR="00073734" w:rsidRPr="00073734" w:rsidRDefault="00073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3734">
              <w:rPr>
                <w:rFonts w:ascii="Arial" w:hAnsi="Arial" w:cs="Arial"/>
                <w:b/>
                <w:bCs/>
                <w:sz w:val="22"/>
                <w:szCs w:val="22"/>
              </w:rPr>
              <w:t>% of staff</w:t>
            </w:r>
          </w:p>
        </w:tc>
      </w:tr>
      <w:tr w:rsidR="00073734" w:rsidRPr="00073734" w14:paraId="1F46B28E" w14:textId="77777777" w:rsidTr="7229CA55">
        <w:trPr>
          <w:trHeight w:val="505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2883FEF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6ADA24B9" w14:textId="77777777" w:rsidR="00073734" w:rsidRPr="00073734" w:rsidRDefault="00073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Strongly Agree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DBFADDD" w14:textId="77777777" w:rsidR="00073734" w:rsidRPr="00073734" w:rsidRDefault="00073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Agree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D7DDD69" w14:textId="77777777" w:rsidR="00073734" w:rsidRPr="00073734" w:rsidRDefault="00073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Disagree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0A3F516" w14:textId="77777777" w:rsidR="00073734" w:rsidRPr="00073734" w:rsidRDefault="00073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Strongly Disagree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5CFE3511" w14:textId="77777777" w:rsidR="00073734" w:rsidRPr="00073734" w:rsidRDefault="00073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I’m not sure</w:t>
            </w:r>
          </w:p>
        </w:tc>
      </w:tr>
      <w:tr w:rsidR="00073734" w:rsidRPr="00073734" w14:paraId="68E1CE0A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63CC235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Child rights inform the approach I take to my job  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3F3562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93DDDFA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579B3A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8EE2D57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44E3F5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4E07FA3C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9AA4E1E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 feel comfortable talking to pupils about their rights 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583B1B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846552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3DD3E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F6D567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65A8C2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005293FB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317AEE2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 understand my role as a duty bearer in school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9CDAD5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2840933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61D1FA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C1459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698005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6C5DD0CD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B03AD64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Children’s rights make a positive contribution to the ethos and culture of our school   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1FD1C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BFE901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5AB52A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5E4D20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659C16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79565D16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6204BD2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In general, I have respectful relationships with pupils in the school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009A12B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7894FD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8F8616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BBCF24B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AA7FB0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1DEE09F9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13E0683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 feel confident to recognise and respond to concerns raised by individual pupils including safeguarding issues 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8C8A42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A0E870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01C331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FA9F29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CD3EC6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2A20B96A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0015957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Children’s rights contribute positively to the way we celebrate and promote diversity and inclusion 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CD4E2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3CD996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73FCAD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EB140A2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1093AC8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76BD0650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475D82C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Our school makes changes when needed to ensure that pupils with different needs can participate  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7F2E07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B99C57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3A364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5415B3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5659B9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612CF58A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CA831C8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Pupils are actively engaged in their learning 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B8AB645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7F757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BCB4981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CF8E77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993257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2C42DB29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4D4A958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In general, pupils are actively engaged in the life of the school 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715243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6D9E25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B58C80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FFC06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984872F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5A80F5E6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BDE7981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The actions and decisions of adults at school are influenced by pupils’ views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E819E3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35F302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B84986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E9838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68AB50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04E6A25C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0667098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Adults in the school encourage and support pupils to advocate for children’s rights locally and globally  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4FA2A3F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C33811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EED014A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5573FDD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F39BBCE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28C15C0F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EEF52B4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In general, I am treated with respect by other adults in the school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448E78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1A6B96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B9E12BD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A41ADCF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4B5AD2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73734" w:rsidRPr="00073734" w14:paraId="7C77CA06" w14:textId="77777777" w:rsidTr="7229CA55">
        <w:trPr>
          <w:trHeight w:val="288"/>
        </w:trPr>
        <w:tc>
          <w:tcPr>
            <w:tcW w:w="533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CF57495" w14:textId="77777777" w:rsidR="00073734" w:rsidRPr="00073734" w:rsidRDefault="00073734" w:rsidP="0007373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I enjoy working at this school  </w:t>
            </w:r>
          </w:p>
        </w:tc>
        <w:tc>
          <w:tcPr>
            <w:tcW w:w="87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863666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E1985C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B9EC8D5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8B4AD4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C26A60" w14:textId="77777777" w:rsidR="00073734" w:rsidRPr="00073734" w:rsidRDefault="00073734">
            <w:pPr>
              <w:rPr>
                <w:rFonts w:ascii="Arial" w:hAnsi="Arial" w:cs="Arial"/>
                <w:sz w:val="22"/>
                <w:szCs w:val="22"/>
              </w:rPr>
            </w:pPr>
            <w:r w:rsidRPr="0007373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24D5E21" w14:textId="1A8E50A0" w:rsidR="71FDD071" w:rsidRDefault="71FDD071" w:rsidP="00073734"/>
    <w:sectPr w:rsidR="71FDD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31BC" w14:textId="77777777" w:rsidR="00281877" w:rsidRDefault="00281877" w:rsidP="00073734">
      <w:pPr>
        <w:spacing w:after="0" w:line="240" w:lineRule="auto"/>
      </w:pPr>
      <w:r>
        <w:separator/>
      </w:r>
    </w:p>
  </w:endnote>
  <w:endnote w:type="continuationSeparator" w:id="0">
    <w:p w14:paraId="377EB535" w14:textId="77777777" w:rsidR="00281877" w:rsidRDefault="00281877" w:rsidP="0007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3E03A" w14:textId="77777777" w:rsidR="00281877" w:rsidRDefault="00281877" w:rsidP="00073734">
      <w:pPr>
        <w:spacing w:after="0" w:line="240" w:lineRule="auto"/>
      </w:pPr>
      <w:r>
        <w:separator/>
      </w:r>
    </w:p>
  </w:footnote>
  <w:footnote w:type="continuationSeparator" w:id="0">
    <w:p w14:paraId="5D443FCD" w14:textId="77777777" w:rsidR="00281877" w:rsidRDefault="00281877" w:rsidP="0007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399"/>
    <w:multiLevelType w:val="multilevel"/>
    <w:tmpl w:val="942A96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78B8"/>
    <w:multiLevelType w:val="multilevel"/>
    <w:tmpl w:val="157E0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5465"/>
    <w:multiLevelType w:val="multilevel"/>
    <w:tmpl w:val="CF1E4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864F4"/>
    <w:multiLevelType w:val="multilevel"/>
    <w:tmpl w:val="6CC42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81D92"/>
    <w:multiLevelType w:val="multilevel"/>
    <w:tmpl w:val="3BC08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00B0F"/>
    <w:multiLevelType w:val="multilevel"/>
    <w:tmpl w:val="E674A3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67153"/>
    <w:multiLevelType w:val="multilevel"/>
    <w:tmpl w:val="4548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B2E602C"/>
    <w:multiLevelType w:val="multilevel"/>
    <w:tmpl w:val="886C1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35B61"/>
    <w:multiLevelType w:val="multilevel"/>
    <w:tmpl w:val="D480CB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A695B"/>
    <w:multiLevelType w:val="multilevel"/>
    <w:tmpl w:val="3956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56C93"/>
    <w:multiLevelType w:val="multilevel"/>
    <w:tmpl w:val="32D0B2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C5444"/>
    <w:multiLevelType w:val="multilevel"/>
    <w:tmpl w:val="DF2E63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55013"/>
    <w:multiLevelType w:val="multilevel"/>
    <w:tmpl w:val="496AD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C41CE"/>
    <w:multiLevelType w:val="multilevel"/>
    <w:tmpl w:val="8E78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46035"/>
    <w:multiLevelType w:val="multilevel"/>
    <w:tmpl w:val="1DE89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4974A9"/>
    <w:multiLevelType w:val="multilevel"/>
    <w:tmpl w:val="93580D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74726"/>
    <w:multiLevelType w:val="multilevel"/>
    <w:tmpl w:val="A558D0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D4824"/>
    <w:multiLevelType w:val="multilevel"/>
    <w:tmpl w:val="B6C8CB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4082A"/>
    <w:multiLevelType w:val="multilevel"/>
    <w:tmpl w:val="BCD23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0150E"/>
    <w:multiLevelType w:val="multilevel"/>
    <w:tmpl w:val="C8FC24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355B00"/>
    <w:multiLevelType w:val="multilevel"/>
    <w:tmpl w:val="A03A7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92276"/>
    <w:multiLevelType w:val="multilevel"/>
    <w:tmpl w:val="833C3B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23E86"/>
    <w:multiLevelType w:val="multilevel"/>
    <w:tmpl w:val="A21C9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B7814"/>
    <w:multiLevelType w:val="multilevel"/>
    <w:tmpl w:val="B82E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45566"/>
    <w:multiLevelType w:val="multilevel"/>
    <w:tmpl w:val="D58CF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D112B"/>
    <w:multiLevelType w:val="multilevel"/>
    <w:tmpl w:val="A55C5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F7184"/>
    <w:multiLevelType w:val="multilevel"/>
    <w:tmpl w:val="3684EC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E6B0B"/>
    <w:multiLevelType w:val="multilevel"/>
    <w:tmpl w:val="C69244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7787B"/>
    <w:multiLevelType w:val="multilevel"/>
    <w:tmpl w:val="AA3E9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E5429"/>
    <w:multiLevelType w:val="multilevel"/>
    <w:tmpl w:val="DAF0A3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24A4E"/>
    <w:multiLevelType w:val="multilevel"/>
    <w:tmpl w:val="99888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2E660A"/>
    <w:multiLevelType w:val="multilevel"/>
    <w:tmpl w:val="A2704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770EF9"/>
    <w:multiLevelType w:val="multilevel"/>
    <w:tmpl w:val="1F681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21057"/>
    <w:multiLevelType w:val="multilevel"/>
    <w:tmpl w:val="15E207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C3CAE"/>
    <w:multiLevelType w:val="multilevel"/>
    <w:tmpl w:val="39A6E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B859A6"/>
    <w:multiLevelType w:val="multilevel"/>
    <w:tmpl w:val="208AA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D108B"/>
    <w:multiLevelType w:val="multilevel"/>
    <w:tmpl w:val="ABB8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291F80"/>
    <w:multiLevelType w:val="multilevel"/>
    <w:tmpl w:val="633A1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444B2"/>
    <w:multiLevelType w:val="multilevel"/>
    <w:tmpl w:val="210897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7283F"/>
    <w:multiLevelType w:val="multilevel"/>
    <w:tmpl w:val="5E04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01A9A"/>
    <w:multiLevelType w:val="multilevel"/>
    <w:tmpl w:val="F90E4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37FF4"/>
    <w:multiLevelType w:val="multilevel"/>
    <w:tmpl w:val="104220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E27FC3"/>
    <w:multiLevelType w:val="multilevel"/>
    <w:tmpl w:val="4F9A3C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DE40A7"/>
    <w:multiLevelType w:val="multilevel"/>
    <w:tmpl w:val="33D61F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83889"/>
    <w:multiLevelType w:val="multilevel"/>
    <w:tmpl w:val="46A0D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157233">
    <w:abstractNumId w:val="36"/>
  </w:num>
  <w:num w:numId="2" w16cid:durableId="1410347326">
    <w:abstractNumId w:val="7"/>
  </w:num>
  <w:num w:numId="3" w16cid:durableId="1242910181">
    <w:abstractNumId w:val="13"/>
  </w:num>
  <w:num w:numId="4" w16cid:durableId="493496771">
    <w:abstractNumId w:val="9"/>
  </w:num>
  <w:num w:numId="5" w16cid:durableId="1081440770">
    <w:abstractNumId w:val="32"/>
  </w:num>
  <w:num w:numId="6" w16cid:durableId="167212903">
    <w:abstractNumId w:val="31"/>
  </w:num>
  <w:num w:numId="7" w16cid:durableId="855770411">
    <w:abstractNumId w:val="34"/>
  </w:num>
  <w:num w:numId="8" w16cid:durableId="826894850">
    <w:abstractNumId w:val="44"/>
  </w:num>
  <w:num w:numId="9" w16cid:durableId="299774213">
    <w:abstractNumId w:val="2"/>
  </w:num>
  <w:num w:numId="10" w16cid:durableId="408190507">
    <w:abstractNumId w:val="19"/>
  </w:num>
  <w:num w:numId="11" w16cid:durableId="831677728">
    <w:abstractNumId w:val="0"/>
  </w:num>
  <w:num w:numId="12" w16cid:durableId="1694766930">
    <w:abstractNumId w:val="21"/>
  </w:num>
  <w:num w:numId="13" w16cid:durableId="334041259">
    <w:abstractNumId w:val="29"/>
  </w:num>
  <w:num w:numId="14" w16cid:durableId="1286079267">
    <w:abstractNumId w:val="11"/>
  </w:num>
  <w:num w:numId="15" w16cid:durableId="170921540">
    <w:abstractNumId w:val="3"/>
  </w:num>
  <w:num w:numId="16" w16cid:durableId="1610040947">
    <w:abstractNumId w:val="38"/>
  </w:num>
  <w:num w:numId="17" w16cid:durableId="1303076606">
    <w:abstractNumId w:val="33"/>
  </w:num>
  <w:num w:numId="18" w16cid:durableId="1467090534">
    <w:abstractNumId w:val="37"/>
  </w:num>
  <w:num w:numId="19" w16cid:durableId="685209972">
    <w:abstractNumId w:val="10"/>
  </w:num>
  <w:num w:numId="20" w16cid:durableId="692539579">
    <w:abstractNumId w:val="23"/>
  </w:num>
  <w:num w:numId="21" w16cid:durableId="1798405086">
    <w:abstractNumId w:val="25"/>
  </w:num>
  <w:num w:numId="22" w16cid:durableId="258949256">
    <w:abstractNumId w:val="24"/>
  </w:num>
  <w:num w:numId="23" w16cid:durableId="1590626108">
    <w:abstractNumId w:val="28"/>
  </w:num>
  <w:num w:numId="24" w16cid:durableId="45878120">
    <w:abstractNumId w:val="14"/>
  </w:num>
  <w:num w:numId="25" w16cid:durableId="1511605428">
    <w:abstractNumId w:val="17"/>
  </w:num>
  <w:num w:numId="26" w16cid:durableId="316302918">
    <w:abstractNumId w:val="35"/>
  </w:num>
  <w:num w:numId="27" w16cid:durableId="1012027221">
    <w:abstractNumId w:val="18"/>
  </w:num>
  <w:num w:numId="28" w16cid:durableId="180819354">
    <w:abstractNumId w:val="16"/>
  </w:num>
  <w:num w:numId="29" w16cid:durableId="700783047">
    <w:abstractNumId w:val="26"/>
  </w:num>
  <w:num w:numId="30" w16cid:durableId="1763910093">
    <w:abstractNumId w:val="39"/>
  </w:num>
  <w:num w:numId="31" w16cid:durableId="892623074">
    <w:abstractNumId w:val="30"/>
  </w:num>
  <w:num w:numId="32" w16cid:durableId="2088113146">
    <w:abstractNumId w:val="4"/>
  </w:num>
  <w:num w:numId="33" w16cid:durableId="398092964">
    <w:abstractNumId w:val="12"/>
  </w:num>
  <w:num w:numId="34" w16cid:durableId="1794059343">
    <w:abstractNumId w:val="22"/>
  </w:num>
  <w:num w:numId="35" w16cid:durableId="1596861577">
    <w:abstractNumId w:val="1"/>
  </w:num>
  <w:num w:numId="36" w16cid:durableId="282268650">
    <w:abstractNumId w:val="20"/>
  </w:num>
  <w:num w:numId="37" w16cid:durableId="526141721">
    <w:abstractNumId w:val="8"/>
  </w:num>
  <w:num w:numId="38" w16cid:durableId="1223298375">
    <w:abstractNumId w:val="42"/>
  </w:num>
  <w:num w:numId="39" w16cid:durableId="125397197">
    <w:abstractNumId w:val="43"/>
  </w:num>
  <w:num w:numId="40" w16cid:durableId="877812558">
    <w:abstractNumId w:val="27"/>
  </w:num>
  <w:num w:numId="41" w16cid:durableId="980812362">
    <w:abstractNumId w:val="5"/>
  </w:num>
  <w:num w:numId="42" w16cid:durableId="1770194401">
    <w:abstractNumId w:val="41"/>
  </w:num>
  <w:num w:numId="43" w16cid:durableId="280306212">
    <w:abstractNumId w:val="15"/>
  </w:num>
  <w:num w:numId="44" w16cid:durableId="398669987">
    <w:abstractNumId w:val="40"/>
  </w:num>
  <w:num w:numId="45" w16cid:durableId="1234584040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A6"/>
    <w:rsid w:val="00073734"/>
    <w:rsid w:val="000B5582"/>
    <w:rsid w:val="000E6EB8"/>
    <w:rsid w:val="000F2B09"/>
    <w:rsid w:val="000F5D0C"/>
    <w:rsid w:val="001053C8"/>
    <w:rsid w:val="00126D6C"/>
    <w:rsid w:val="00281877"/>
    <w:rsid w:val="00313ABD"/>
    <w:rsid w:val="0037712D"/>
    <w:rsid w:val="003A5967"/>
    <w:rsid w:val="003C368D"/>
    <w:rsid w:val="006562A6"/>
    <w:rsid w:val="006F5C2F"/>
    <w:rsid w:val="007C6042"/>
    <w:rsid w:val="008A7804"/>
    <w:rsid w:val="008C6120"/>
    <w:rsid w:val="00924D6A"/>
    <w:rsid w:val="00962769"/>
    <w:rsid w:val="00A8534A"/>
    <w:rsid w:val="00AD5425"/>
    <w:rsid w:val="00C62750"/>
    <w:rsid w:val="00D109BC"/>
    <w:rsid w:val="00D87019"/>
    <w:rsid w:val="00D920D7"/>
    <w:rsid w:val="00ED1188"/>
    <w:rsid w:val="00F422EE"/>
    <w:rsid w:val="00F52491"/>
    <w:rsid w:val="00FA2C9A"/>
    <w:rsid w:val="649ADFF6"/>
    <w:rsid w:val="6F24AB9F"/>
    <w:rsid w:val="71FDD071"/>
    <w:rsid w:val="7229CA55"/>
    <w:rsid w:val="7ABDC184"/>
    <w:rsid w:val="7E84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BFFD"/>
  <w15:chartTrackingRefBased/>
  <w15:docId w15:val="{5E84422D-44AE-4100-BEA9-7E4F47D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2A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562A6"/>
  </w:style>
  <w:style w:type="character" w:customStyle="1" w:styleId="eop">
    <w:name w:val="eop"/>
    <w:basedOn w:val="DefaultParagraphFont"/>
    <w:rsid w:val="006562A6"/>
  </w:style>
  <w:style w:type="paragraph" w:customStyle="1" w:styleId="paragraph">
    <w:name w:val="paragraph"/>
    <w:basedOn w:val="Normal"/>
    <w:rsid w:val="0065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313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34"/>
  </w:style>
  <w:style w:type="paragraph" w:styleId="Footer">
    <w:name w:val="footer"/>
    <w:basedOn w:val="Normal"/>
    <w:link w:val="FooterChar"/>
    <w:uiPriority w:val="99"/>
    <w:unhideWhenUsed/>
    <w:rsid w:val="00073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8FBB50461204888332EC84CCEF53D" ma:contentTypeVersion="15" ma:contentTypeDescription="Create a new document." ma:contentTypeScope="" ma:versionID="591ee853472f38e65843a03d31c0e740">
  <xsd:schema xmlns:xsd="http://www.w3.org/2001/XMLSchema" xmlns:xs="http://www.w3.org/2001/XMLSchema" xmlns:p="http://schemas.microsoft.com/office/2006/metadata/properties" xmlns:ns2="58bc1abc-ea9c-4d42-88e9-d5027817fa77" xmlns:ns3="ed3640eb-f84a-455c-880f-820bd564c49e" targetNamespace="http://schemas.microsoft.com/office/2006/metadata/properties" ma:root="true" ma:fieldsID="1302f3dad62a0f38040210c0976bbf62" ns2:_="" ns3:_="">
    <xsd:import namespace="58bc1abc-ea9c-4d42-88e9-d5027817fa77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c1abc-ea9c-4d42-88e9-d5027817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f6d5ad-95c6-4c65-8b06-72f31a39e974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c1abc-ea9c-4d42-88e9-d5027817fa77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Props1.xml><?xml version="1.0" encoding="utf-8"?>
<ds:datastoreItem xmlns:ds="http://schemas.openxmlformats.org/officeDocument/2006/customXml" ds:itemID="{5B5D52D9-843C-40F8-A26A-183CAB8F8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2A8BC-C3C2-40F4-A47A-1AC2552D2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c1abc-ea9c-4d42-88e9-d5027817fa77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D45BB-F201-460D-B7C8-EC4C04D2588F}">
  <ds:schemaRefs>
    <ds:schemaRef ds:uri="http://schemas.microsoft.com/office/2006/metadata/properties"/>
    <ds:schemaRef ds:uri="http://schemas.microsoft.com/office/infopath/2007/PartnerControls"/>
    <ds:schemaRef ds:uri="58bc1abc-ea9c-4d42-88e9-d5027817fa77"/>
    <ds:schemaRef ds:uri="ed3640eb-f84a-455c-880f-820bd564c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3498</Characters>
  <Application>Microsoft Office Word</Application>
  <DocSecurity>0</DocSecurity>
  <Lines>166</Lines>
  <Paragraphs>85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Le</dc:creator>
  <cp:keywords/>
  <dc:description/>
  <cp:lastModifiedBy>Mariam Dawood</cp:lastModifiedBy>
  <cp:revision>2</cp:revision>
  <dcterms:created xsi:type="dcterms:W3CDTF">2026-02-26T11:31:00Z</dcterms:created>
  <dcterms:modified xsi:type="dcterms:W3CDTF">2026-02-26T11:31:00Z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0x0101005C08FBB50461204888332EC84CCEF53D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